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F43F" w14:textId="6A3AD745" w:rsidR="006F5B46" w:rsidRDefault="006F5B46" w:rsidP="006F5B46">
      <w:pPr>
        <w:jc w:val="center"/>
        <w:rPr>
          <w:rFonts w:ascii="Arial" w:hAnsi="Arial" w:cs="Arial"/>
          <w:b/>
          <w:bCs/>
          <w:noProof/>
          <w:color w:val="887B3D"/>
          <w:sz w:val="28"/>
          <w:szCs w:val="28"/>
        </w:rPr>
      </w:pPr>
      <w:r w:rsidRPr="005F75A1">
        <w:rPr>
          <w:rFonts w:ascii="Arial" w:hAnsi="Arial" w:cs="Arial"/>
          <w:b/>
          <w:bCs/>
          <w:noProof/>
          <w:color w:val="887B3D"/>
          <w:sz w:val="28"/>
          <w:szCs w:val="28"/>
        </w:rPr>
        <w:t>ALLIANCE BIBLE FELLOWSHIP</w:t>
      </w:r>
    </w:p>
    <w:p w14:paraId="3A8C0D89" w14:textId="3D96AD54" w:rsidR="007750CE" w:rsidRDefault="006F5B46" w:rsidP="00F2036B">
      <w:pPr>
        <w:jc w:val="center"/>
        <w:rPr>
          <w:rFonts w:ascii="Arial" w:hAnsi="Arial" w:cs="Arial"/>
          <w:b/>
          <w:i/>
          <w:sz w:val="20"/>
        </w:rPr>
      </w:pPr>
      <w:r w:rsidRPr="005F75A1">
        <w:rPr>
          <w:rFonts w:ascii="Arial" w:hAnsi="Arial" w:cs="Arial"/>
          <w:b/>
          <w:bCs/>
          <w:noProof/>
          <w:color w:val="887B3D"/>
          <w:sz w:val="40"/>
          <w:szCs w:val="40"/>
        </w:rPr>
        <w:t>RECONCILE</w:t>
      </w:r>
      <w:r w:rsidR="001808DF">
        <w:rPr>
          <w:rFonts w:ascii="Arial" w:hAnsi="Arial" w:cs="Arial"/>
          <w:b/>
          <w:bCs/>
          <w:noProof/>
          <w:color w:val="887B3D"/>
          <w:sz w:val="40"/>
          <w:szCs w:val="40"/>
        </w:rPr>
        <w:t xml:space="preserve"> </w:t>
      </w:r>
      <w:r w:rsidR="001808DF" w:rsidRPr="001808DF">
        <w:rPr>
          <w:rFonts w:ascii="Arial" w:hAnsi="Arial" w:cs="Arial"/>
          <w:b/>
          <w:color w:val="887B3D"/>
          <w:sz w:val="40"/>
          <w:szCs w:val="40"/>
        </w:rPr>
        <w:t xml:space="preserve">REFERRAL REQUEST  </w:t>
      </w:r>
      <w:r w:rsidRPr="00295B2D">
        <w:rPr>
          <w:rFonts w:ascii="Arial" w:hAnsi="Arial" w:cs="Arial"/>
          <w:b/>
          <w:color w:val="887B3D"/>
          <w:sz w:val="28"/>
          <w:szCs w:val="28"/>
        </w:rPr>
        <w:br/>
      </w:r>
    </w:p>
    <w:p w14:paraId="788AA340" w14:textId="3B579243" w:rsidR="00E2303E" w:rsidRDefault="00B023C1" w:rsidP="007A63E8">
      <w:pPr>
        <w:spacing w:after="24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My spouse and I a</w:t>
      </w:r>
      <w:r w:rsidR="00C571CF" w:rsidRPr="00C4258F">
        <w:rPr>
          <w:rFonts w:ascii="Arial" w:hAnsi="Arial" w:cs="Arial"/>
          <w:bCs/>
          <w:iCs/>
          <w:sz w:val="20"/>
        </w:rPr>
        <w:t xml:space="preserve">re experiencing </w:t>
      </w:r>
      <w:r w:rsidR="00E2555F" w:rsidRPr="00C4258F">
        <w:rPr>
          <w:rFonts w:ascii="Arial" w:hAnsi="Arial" w:cs="Arial"/>
          <w:bCs/>
          <w:iCs/>
          <w:sz w:val="20"/>
        </w:rPr>
        <w:t>serious conflicts or disputes in our marriage</w:t>
      </w:r>
      <w:r w:rsidR="00BF19F4" w:rsidRPr="00C4258F">
        <w:rPr>
          <w:rFonts w:ascii="Arial" w:hAnsi="Arial" w:cs="Arial"/>
          <w:bCs/>
          <w:iCs/>
          <w:sz w:val="20"/>
        </w:rPr>
        <w:t>.</w:t>
      </w:r>
      <w:r w:rsidR="00E2555F" w:rsidRPr="00C4258F">
        <w:rPr>
          <w:rFonts w:ascii="Arial" w:hAnsi="Arial" w:cs="Arial"/>
          <w:bCs/>
          <w:iCs/>
          <w:sz w:val="20"/>
        </w:rPr>
        <w:t xml:space="preserve"> I have read </w:t>
      </w:r>
      <w:r w:rsidR="00482A0A">
        <w:rPr>
          <w:rFonts w:ascii="Arial" w:hAnsi="Arial" w:cs="Arial"/>
          <w:bCs/>
          <w:iCs/>
          <w:sz w:val="20"/>
        </w:rPr>
        <w:t xml:space="preserve">the </w:t>
      </w:r>
      <w:r w:rsidR="00482A0A">
        <w:rPr>
          <w:rFonts w:ascii="Arial" w:hAnsi="Arial" w:cs="Arial"/>
          <w:b/>
          <w:iCs/>
          <w:sz w:val="20"/>
        </w:rPr>
        <w:t>RECONCILE Ministry Overview</w:t>
      </w:r>
      <w:r w:rsidR="00F77FCF">
        <w:rPr>
          <w:rFonts w:ascii="Arial" w:hAnsi="Arial" w:cs="Arial"/>
          <w:bCs/>
          <w:iCs/>
          <w:sz w:val="20"/>
        </w:rPr>
        <w:t>, which describes the marriage reconciliation and dispute resolution services provided by RECONCILE,</w:t>
      </w:r>
      <w:r w:rsidR="00F2036B">
        <w:rPr>
          <w:rFonts w:ascii="Arial" w:hAnsi="Arial" w:cs="Arial"/>
          <w:bCs/>
          <w:iCs/>
          <w:sz w:val="20"/>
        </w:rPr>
        <w:t xml:space="preserve"> </w:t>
      </w:r>
      <w:r w:rsidR="007B2B2D" w:rsidRPr="00C4258F">
        <w:rPr>
          <w:rFonts w:ascii="Arial" w:hAnsi="Arial" w:cs="Arial"/>
          <w:bCs/>
          <w:iCs/>
          <w:sz w:val="20"/>
        </w:rPr>
        <w:t>and request that we be referred to RECONCILE for help</w:t>
      </w:r>
      <w:r w:rsidR="00BF19F4" w:rsidRPr="00C4258F">
        <w:rPr>
          <w:rFonts w:ascii="Arial" w:hAnsi="Arial" w:cs="Arial"/>
          <w:bCs/>
          <w:iCs/>
          <w:sz w:val="20"/>
        </w:rPr>
        <w:t>.</w:t>
      </w:r>
      <w:r w:rsidR="007B2B2D" w:rsidRPr="00C4258F">
        <w:rPr>
          <w:rFonts w:ascii="Arial" w:hAnsi="Arial" w:cs="Arial"/>
          <w:bCs/>
          <w:iCs/>
          <w:sz w:val="20"/>
        </w:rPr>
        <w:t xml:space="preserve"> </w:t>
      </w:r>
    </w:p>
    <w:p w14:paraId="57DF8393" w14:textId="6707AEB3" w:rsidR="00987C79" w:rsidRPr="00987C79" w:rsidRDefault="00987C79" w:rsidP="007A63E8">
      <w:pPr>
        <w:spacing w:after="240"/>
        <w:jc w:val="both"/>
        <w:rPr>
          <w:rFonts w:ascii="Arial" w:hAnsi="Arial" w:cs="Arial"/>
          <w:b/>
          <w:i/>
          <w:sz w:val="20"/>
        </w:rPr>
      </w:pPr>
      <w:r w:rsidRPr="00987C79">
        <w:rPr>
          <w:rFonts w:ascii="Arial" w:hAnsi="Arial" w:cs="Arial"/>
          <w:b/>
          <w:i/>
          <w:sz w:val="20"/>
        </w:rPr>
        <w:t xml:space="preserve">If you are using the fillable form, use the TAB key or the arrows to move between fillable fields. </w:t>
      </w:r>
    </w:p>
    <w:tbl>
      <w:tblPr>
        <w:tblW w:w="946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65"/>
        <w:gridCol w:w="2896"/>
      </w:tblGrid>
      <w:tr w:rsidR="00E2303E" w:rsidRPr="007F293E" w14:paraId="762110DE" w14:textId="77777777" w:rsidTr="00F2036B">
        <w:trPr>
          <w:trHeight w:val="360"/>
          <w:jc w:val="center"/>
        </w:trPr>
        <w:tc>
          <w:tcPr>
            <w:tcW w:w="946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44B002" w14:textId="14B9EDC7" w:rsidR="00E2303E" w:rsidRPr="000D065D" w:rsidRDefault="00C60589" w:rsidP="009B55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 </w:t>
            </w:r>
            <w:r w:rsidR="00E2303E" w:rsidRPr="000D065D">
              <w:rPr>
                <w:rFonts w:ascii="Arial" w:hAnsi="Arial" w:cs="Arial"/>
                <w:sz w:val="20"/>
              </w:rPr>
              <w:t xml:space="preserve">Name:  </w:t>
            </w:r>
            <w:r w:rsidR="00952012" w:rsidRPr="000D065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E2303E" w:rsidRPr="000D065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52012" w:rsidRPr="000D065D">
              <w:rPr>
                <w:rFonts w:ascii="Arial" w:hAnsi="Arial" w:cs="Arial"/>
                <w:b/>
                <w:sz w:val="20"/>
              </w:rPr>
            </w:r>
            <w:r w:rsidR="00952012" w:rsidRPr="000D065D">
              <w:rPr>
                <w:rFonts w:ascii="Arial" w:hAnsi="Arial" w:cs="Arial"/>
                <w:b/>
                <w:sz w:val="20"/>
              </w:rPr>
              <w:fldChar w:fldCharType="separate"/>
            </w:r>
            <w:r w:rsidR="00E2303E" w:rsidRPr="000D0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303E" w:rsidRPr="000D0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303E" w:rsidRPr="000D0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303E" w:rsidRPr="000D0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303E" w:rsidRPr="000D065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52012" w:rsidRPr="000D065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2303E" w:rsidRPr="007F293E" w14:paraId="516469A6" w14:textId="77777777" w:rsidTr="00641492">
        <w:trPr>
          <w:trHeight w:val="331"/>
          <w:jc w:val="center"/>
        </w:trPr>
        <w:tc>
          <w:tcPr>
            <w:tcW w:w="656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D91142D" w14:textId="5ADE57F8" w:rsidR="00E2303E" w:rsidRPr="000D065D" w:rsidRDefault="00E2303E" w:rsidP="009B55D5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065D">
              <w:rPr>
                <w:rFonts w:ascii="Arial" w:hAnsi="Arial" w:cs="Arial"/>
                <w:sz w:val="20"/>
                <w:szCs w:val="20"/>
              </w:rPr>
              <w:t>Signature</w:t>
            </w:r>
            <w:r w:rsidRPr="001B69ED">
              <w:rPr>
                <w:rFonts w:ascii="Arial" w:hAnsi="Arial" w:cs="Arial"/>
              </w:rPr>
              <w:t xml:space="preserve"> – </w:t>
            </w:r>
            <w:r w:rsidRPr="000D065D">
              <w:rPr>
                <w:rFonts w:ascii="Arial" w:hAnsi="Arial" w:cs="Arial"/>
                <w:i/>
                <w:szCs w:val="16"/>
              </w:rPr>
              <w:t xml:space="preserve">Please provide your signature by </w:t>
            </w:r>
            <w:r w:rsidR="00C60589">
              <w:rPr>
                <w:rFonts w:ascii="Arial" w:hAnsi="Arial" w:cs="Arial"/>
                <w:i/>
                <w:szCs w:val="16"/>
              </w:rPr>
              <w:t xml:space="preserve">signing or </w:t>
            </w:r>
            <w:r w:rsidRPr="000D065D">
              <w:rPr>
                <w:rFonts w:ascii="Arial" w:hAnsi="Arial" w:cs="Arial"/>
                <w:i/>
                <w:szCs w:val="16"/>
              </w:rPr>
              <w:t>typing your name in this space</w:t>
            </w:r>
            <w:r w:rsidRPr="000D065D">
              <w:rPr>
                <w:rFonts w:ascii="Arial" w:hAnsi="Arial" w:cs="Arial"/>
                <w:szCs w:val="16"/>
              </w:rPr>
              <w:t>.</w:t>
            </w:r>
          </w:p>
          <w:p w14:paraId="71BFE22E" w14:textId="77777777" w:rsidR="00E2303E" w:rsidRPr="000D065D" w:rsidRDefault="00E2303E" w:rsidP="009B55D5">
            <w:pPr>
              <w:pStyle w:val="Centered"/>
              <w:spacing w:before="120"/>
              <w:ind w:left="2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/s/  </w:t>
            </w:r>
            <w:r w:rsidR="00952012" w:rsidRPr="000D06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D06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2012" w:rsidRPr="000D065D">
              <w:rPr>
                <w:rFonts w:ascii="Arial" w:hAnsi="Arial" w:cs="Arial"/>
                <w:b/>
                <w:sz w:val="20"/>
                <w:szCs w:val="20"/>
              </w:rPr>
            </w:r>
            <w:r w:rsidR="00952012" w:rsidRPr="000D06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06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06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06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06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06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2012" w:rsidRPr="000D06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954E4D6" w14:textId="77777777" w:rsidR="00E2303E" w:rsidRDefault="00E2303E" w:rsidP="009B55D5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065D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DBD5C2" w14:textId="77777777" w:rsidR="00E2303E" w:rsidRPr="000D065D" w:rsidRDefault="00952012" w:rsidP="009B55D5">
            <w:pPr>
              <w:pStyle w:val="Centered"/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06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E2303E" w:rsidRPr="000D065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065D">
              <w:rPr>
                <w:rFonts w:ascii="Arial" w:hAnsi="Arial" w:cs="Arial"/>
                <w:b/>
                <w:sz w:val="20"/>
                <w:szCs w:val="20"/>
              </w:rPr>
            </w:r>
            <w:r w:rsidRPr="000D06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2303E" w:rsidRPr="000D06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2303E" w:rsidRPr="000D06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2303E" w:rsidRPr="000D06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2303E" w:rsidRPr="000D06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2303E" w:rsidRPr="000D065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06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4A46286" w14:textId="77777777" w:rsidR="00E2303E" w:rsidRPr="000D065D" w:rsidRDefault="00E2303E" w:rsidP="009B55D5">
            <w:pPr>
              <w:pStyle w:val="Centered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2036B" w:rsidRPr="007F293E" w14:paraId="63D1FE09" w14:textId="77777777" w:rsidTr="00B023C1">
        <w:trPr>
          <w:trHeight w:val="273"/>
          <w:jc w:val="center"/>
        </w:trPr>
        <w:tc>
          <w:tcPr>
            <w:tcW w:w="9444" w:type="dxa"/>
            <w:gridSpan w:val="2"/>
            <w:tcBorders>
              <w:bottom w:val="single" w:sz="4" w:space="0" w:color="C0C0C0"/>
            </w:tcBorders>
            <w:shd w:val="clear" w:color="auto" w:fill="D9D9D9" w:themeFill="background1" w:themeFillShade="D9"/>
          </w:tcPr>
          <w:p w14:paraId="0D6481BE" w14:textId="575B3DC0" w:rsidR="00F2036B" w:rsidRPr="007A63E8" w:rsidRDefault="000840F8" w:rsidP="00586476">
            <w:pPr>
              <w:tabs>
                <w:tab w:val="right" w:pos="10800"/>
              </w:tabs>
              <w:spacing w:before="12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 am a member/regular attender of Alliance.                  </w:t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 w:rsidR="00586476">
              <w:rPr>
                <w:rFonts w:ascii="Arial" w:hAnsi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t xml:space="preserve">  YES   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t xml:space="preserve">  NO</w:t>
            </w:r>
          </w:p>
        </w:tc>
      </w:tr>
      <w:tr w:rsidR="00F2036B" w:rsidRPr="007F293E" w14:paraId="752C3919" w14:textId="77777777" w:rsidTr="00586476">
        <w:trPr>
          <w:trHeight w:val="288"/>
          <w:jc w:val="center"/>
        </w:trPr>
        <w:tc>
          <w:tcPr>
            <w:tcW w:w="94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0A0B78F6" w14:textId="2C99802D" w:rsidR="00F2036B" w:rsidRPr="007A63E8" w:rsidRDefault="00586476" w:rsidP="00586476">
            <w:pPr>
              <w:pStyle w:val="Centered"/>
              <w:spacing w:before="120"/>
              <w:jc w:val="left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My </w:t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t xml:space="preserve">spouse </w:t>
            </w:r>
            <w:r w:rsidR="000840F8">
              <w:rPr>
                <w:rFonts w:ascii="Arial" w:hAnsi="Arial"/>
                <w:b/>
                <w:bCs/>
                <w:sz w:val="18"/>
                <w:szCs w:val="18"/>
              </w:rPr>
              <w:t>is a</w:t>
            </w:r>
            <w:r w:rsidR="00116408">
              <w:rPr>
                <w:rFonts w:ascii="Arial" w:hAnsi="Arial"/>
                <w:b/>
                <w:bCs/>
                <w:sz w:val="18"/>
                <w:szCs w:val="18"/>
              </w:rPr>
              <w:t xml:space="preserve"> member of or </w:t>
            </w:r>
            <w:r w:rsidR="000840F8">
              <w:rPr>
                <w:rFonts w:ascii="Arial" w:hAnsi="Arial"/>
                <w:b/>
                <w:bCs/>
                <w:sz w:val="18"/>
                <w:szCs w:val="18"/>
              </w:rPr>
              <w:t xml:space="preserve">regular attender </w:t>
            </w:r>
            <w:r w:rsidR="00116408">
              <w:rPr>
                <w:rFonts w:ascii="Arial" w:hAnsi="Arial"/>
                <w:b/>
                <w:bCs/>
                <w:sz w:val="18"/>
                <w:szCs w:val="18"/>
              </w:rPr>
              <w:t>at</w:t>
            </w:r>
            <w:r w:rsidR="000840F8">
              <w:rPr>
                <w:rFonts w:ascii="Arial" w:hAnsi="Arial"/>
                <w:b/>
                <w:bCs/>
                <w:sz w:val="18"/>
                <w:szCs w:val="18"/>
              </w:rPr>
              <w:t xml:space="preserve"> Alliance.</w:t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</w:t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t xml:space="preserve">  YES           </w:t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="00F2036B" w:rsidRPr="007A63E8">
              <w:rPr>
                <w:rFonts w:ascii="Arial" w:hAnsi="Arial"/>
                <w:b/>
                <w:bCs/>
                <w:sz w:val="18"/>
                <w:szCs w:val="18"/>
              </w:rPr>
              <w:t xml:space="preserve">  NO     </w:t>
            </w:r>
          </w:p>
        </w:tc>
      </w:tr>
      <w:tr w:rsidR="000840F8" w:rsidRPr="007F293E" w14:paraId="3D041D16" w14:textId="77777777" w:rsidTr="00586476">
        <w:trPr>
          <w:trHeight w:val="288"/>
          <w:jc w:val="center"/>
        </w:trPr>
        <w:tc>
          <w:tcPr>
            <w:tcW w:w="94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tbl>
            <w:tblPr>
              <w:tblW w:w="9461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461"/>
            </w:tblGrid>
            <w:tr w:rsidR="000840F8" w:rsidRPr="007A63E8" w14:paraId="21CF7A06" w14:textId="77777777" w:rsidTr="007508FD">
              <w:trPr>
                <w:trHeight w:val="273"/>
                <w:jc w:val="center"/>
              </w:trPr>
              <w:tc>
                <w:tcPr>
                  <w:tcW w:w="9444" w:type="dxa"/>
                  <w:tcBorders>
                    <w:bottom w:val="single" w:sz="4" w:space="0" w:color="C0C0C0"/>
                  </w:tcBorders>
                  <w:shd w:val="clear" w:color="auto" w:fill="D9D9D9" w:themeFill="background1" w:themeFillShade="D9"/>
                </w:tcPr>
                <w:p w14:paraId="234ED1B3" w14:textId="40C5139C" w:rsidR="000840F8" w:rsidRPr="007A63E8" w:rsidRDefault="00F77FCF" w:rsidP="000840F8">
                  <w:pPr>
                    <w:tabs>
                      <w:tab w:val="right" w:pos="10800"/>
                    </w:tabs>
                    <w:spacing w:before="120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My spouse</w:t>
                  </w:r>
                  <w:r w:rsidR="000840F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is </w:t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aware that </w:t>
                  </w:r>
                  <w:r w:rsidR="000840F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I</w:t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am requesting this referral</w:t>
                  </w: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.</w:t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0840F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heck8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 YES          </w:t>
                  </w:r>
                  <w:r w:rsidR="000840F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heck8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0840F8"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 NO</w:t>
                  </w:r>
                </w:p>
              </w:tc>
            </w:tr>
            <w:tr w:rsidR="000840F8" w:rsidRPr="007A63E8" w14:paraId="362976A6" w14:textId="77777777" w:rsidTr="007508FD">
              <w:trPr>
                <w:trHeight w:val="288"/>
                <w:jc w:val="center"/>
              </w:trPr>
              <w:tc>
                <w:tcPr>
                  <w:tcW w:w="94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 w:themeFill="background1" w:themeFillShade="D9"/>
                </w:tcPr>
                <w:p w14:paraId="2F890249" w14:textId="7A8D77B7" w:rsidR="000840F8" w:rsidRPr="007A63E8" w:rsidRDefault="000840F8" w:rsidP="000840F8">
                  <w:pPr>
                    <w:pStyle w:val="Centered"/>
                    <w:spacing w:before="120"/>
                    <w:jc w:val="left"/>
                    <w:rPr>
                      <w:rFonts w:ascii="Arial" w:hAnsi="Arial" w:cs="Arial"/>
                      <w:b/>
                      <w:bCs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My </w:t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spouse will participate with </w:t>
                  </w: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me </w:t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in RECONCILE</w:t>
                  </w:r>
                  <w:r w:rsidR="00F77FCF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.</w:t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heck8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 YES          </w:t>
                  </w: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heck8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 NO          </w:t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heck8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7A63E8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  Not Sure</w:t>
                  </w:r>
                </w:p>
              </w:tc>
            </w:tr>
          </w:tbl>
          <w:p w14:paraId="702455FF" w14:textId="77777777" w:rsidR="000840F8" w:rsidRDefault="000840F8" w:rsidP="00586476">
            <w:pPr>
              <w:pStyle w:val="Centered"/>
              <w:spacing w:before="120"/>
              <w:jc w:val="lef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6A99BAA8" w14:textId="47011E82" w:rsidR="00B235D7" w:rsidRPr="007A63E8" w:rsidRDefault="00586476" w:rsidP="007A63E8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My</w:t>
      </w:r>
      <w:r w:rsidR="00641492">
        <w:rPr>
          <w:rFonts w:ascii="Arial" w:hAnsi="Arial" w:cs="Arial"/>
          <w:b/>
          <w:sz w:val="20"/>
        </w:rPr>
        <w:t xml:space="preserve"> </w:t>
      </w:r>
      <w:r w:rsidR="00641492" w:rsidRPr="007A63E8">
        <w:rPr>
          <w:rFonts w:ascii="Arial" w:hAnsi="Arial" w:cs="Arial"/>
          <w:b/>
          <w:sz w:val="20"/>
        </w:rPr>
        <w:t>Contact Information</w:t>
      </w:r>
    </w:p>
    <w:tbl>
      <w:tblPr>
        <w:tblW w:w="945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60"/>
        <w:gridCol w:w="1619"/>
        <w:gridCol w:w="1772"/>
        <w:gridCol w:w="3004"/>
      </w:tblGrid>
      <w:tr w:rsidR="00CD2BBD" w:rsidRPr="00FB0B44" w14:paraId="4D30035D" w14:textId="77777777" w:rsidTr="00CD2BBD">
        <w:trPr>
          <w:trHeight w:val="376"/>
          <w:jc w:val="center"/>
        </w:trPr>
        <w:tc>
          <w:tcPr>
            <w:tcW w:w="94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961EFF" w14:textId="77777777" w:rsidR="00CD2BBD" w:rsidRPr="00FB0B44" w:rsidRDefault="00CD2BBD" w:rsidP="00CD300E">
            <w:pPr>
              <w:pStyle w:val="Centere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2BBD" w:rsidRPr="00FB0B44" w14:paraId="60F851C4" w14:textId="77777777" w:rsidTr="00CD2BBD">
        <w:trPr>
          <w:trHeight w:val="358"/>
          <w:jc w:val="center"/>
        </w:trPr>
        <w:tc>
          <w:tcPr>
            <w:tcW w:w="306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FDE1C0" w14:textId="77777777" w:rsidR="00CD2BBD" w:rsidRPr="00FB0B44" w:rsidRDefault="00CD2BBD" w:rsidP="00CD300E">
            <w:pPr>
              <w:pStyle w:val="Centere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City:  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CA49DC" w14:textId="77777777" w:rsidR="00CD2BBD" w:rsidRPr="00FB0B44" w:rsidRDefault="00CD2BBD" w:rsidP="00CD300E">
            <w:pPr>
              <w:pStyle w:val="Centere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State:  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803EDB" w14:textId="77777777" w:rsidR="00CD2BBD" w:rsidRPr="00FB0B44" w:rsidRDefault="00CD2BBD" w:rsidP="00CD300E">
            <w:pPr>
              <w:pStyle w:val="Centere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Zip:  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2BBD" w:rsidRPr="00FB0B44" w14:paraId="46001C61" w14:textId="77777777" w:rsidTr="00CD2BBD">
        <w:trPr>
          <w:trHeight w:val="331"/>
          <w:jc w:val="center"/>
        </w:trPr>
        <w:tc>
          <w:tcPr>
            <w:tcW w:w="306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65AFDC" w14:textId="77777777" w:rsidR="00CD2BBD" w:rsidRPr="00FB0B44" w:rsidRDefault="00CD2BBD" w:rsidP="00CD300E">
            <w:pPr>
              <w:pStyle w:val="Centere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Daytime Phone:  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1854BA" w14:textId="77777777" w:rsidR="00CD2BBD" w:rsidRPr="00FB0B44" w:rsidRDefault="00CD2BBD" w:rsidP="00CD2BBD">
            <w:pPr>
              <w:pStyle w:val="Centere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>Evening Phone:</w:t>
            </w:r>
            <w:r w:rsidRPr="00FB0B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773A30" w14:textId="77777777" w:rsidR="00CD2BBD" w:rsidRPr="00FB0B44" w:rsidRDefault="00CD2BBD" w:rsidP="00CD2BBD">
            <w:pPr>
              <w:pStyle w:val="Centere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0B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D2BBD" w:rsidRPr="006A1856" w14:paraId="18FE838E" w14:textId="77777777" w:rsidTr="00CD2BBD">
        <w:trPr>
          <w:trHeight w:val="399"/>
          <w:jc w:val="center"/>
        </w:trPr>
        <w:tc>
          <w:tcPr>
            <w:tcW w:w="4679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4D8005" w14:textId="77777777" w:rsidR="00CD2BBD" w:rsidRPr="006A1856" w:rsidRDefault="00CD2BBD" w:rsidP="00CD2BBD">
            <w:pPr>
              <w:pStyle w:val="Centered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856">
              <w:rPr>
                <w:rFonts w:ascii="Arial" w:hAnsi="Arial" w:cs="Arial"/>
                <w:sz w:val="18"/>
                <w:szCs w:val="18"/>
              </w:rPr>
              <w:t xml:space="preserve">Email Address 1: 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34FDEE" w14:textId="77777777" w:rsidR="00CD2BBD" w:rsidRPr="006A1856" w:rsidRDefault="00CD2BBD" w:rsidP="00CD2BBD">
            <w:pPr>
              <w:pStyle w:val="Centere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856">
              <w:rPr>
                <w:rFonts w:ascii="Arial" w:hAnsi="Arial" w:cs="Arial"/>
                <w:sz w:val="18"/>
                <w:szCs w:val="18"/>
              </w:rPr>
              <w:t xml:space="preserve">Email Address 2:  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2012"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ED9D43" w14:textId="0712CDAB" w:rsidR="00C571CF" w:rsidRPr="007A63E8" w:rsidRDefault="00586476" w:rsidP="007A63E8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My</w:t>
      </w:r>
      <w:r w:rsidR="00641492" w:rsidRPr="007A63E8">
        <w:rPr>
          <w:rFonts w:ascii="Arial" w:hAnsi="Arial" w:cs="Arial"/>
          <w:b/>
          <w:sz w:val="20"/>
        </w:rPr>
        <w:t xml:space="preserve"> Spouse’s Contact Information</w:t>
      </w:r>
    </w:p>
    <w:tbl>
      <w:tblPr>
        <w:tblW w:w="945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60"/>
        <w:gridCol w:w="1619"/>
        <w:gridCol w:w="1772"/>
        <w:gridCol w:w="3004"/>
      </w:tblGrid>
      <w:tr w:rsidR="00C571CF" w:rsidRPr="00FB0B44" w14:paraId="7719F508" w14:textId="77777777" w:rsidTr="007508FD">
        <w:trPr>
          <w:trHeight w:val="374"/>
          <w:jc w:val="center"/>
        </w:trPr>
        <w:tc>
          <w:tcPr>
            <w:tcW w:w="94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937C72" w14:textId="57686CE0" w:rsidR="00C571CF" w:rsidRPr="00FB0B44" w:rsidRDefault="00C60589" w:rsidP="0075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Spouse’s </w:t>
            </w:r>
            <w:r w:rsidR="00C571CF" w:rsidRPr="00FB0B44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 w:rsidR="00C571CF"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571CF"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71CF" w:rsidRPr="006A1856">
              <w:rPr>
                <w:rFonts w:ascii="Arial" w:hAnsi="Arial" w:cs="Arial"/>
                <w:sz w:val="18"/>
                <w:szCs w:val="18"/>
              </w:rPr>
            </w:r>
            <w:r w:rsidR="00C571CF"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71CF"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1CF"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1CF"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1CF"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1CF"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1CF"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1CF" w:rsidRPr="00FB0B44" w14:paraId="01647B10" w14:textId="77777777" w:rsidTr="007508FD">
        <w:trPr>
          <w:trHeight w:val="376"/>
          <w:jc w:val="center"/>
        </w:trPr>
        <w:tc>
          <w:tcPr>
            <w:tcW w:w="945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DA2905" w14:textId="07C0346A" w:rsidR="00C571CF" w:rsidRPr="00FB0B44" w:rsidRDefault="00C571CF" w:rsidP="007508FD">
            <w:pPr>
              <w:pStyle w:val="Centere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(if different)</w:t>
            </w:r>
            <w:r w:rsidRPr="00FB0B4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856">
              <w:rPr>
                <w:rFonts w:ascii="Arial" w:hAnsi="Arial" w:cs="Arial"/>
                <w:sz w:val="18"/>
                <w:szCs w:val="18"/>
              </w:rPr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1CF" w:rsidRPr="00FB0B44" w14:paraId="5EE62840" w14:textId="77777777" w:rsidTr="007508FD">
        <w:trPr>
          <w:trHeight w:val="358"/>
          <w:jc w:val="center"/>
        </w:trPr>
        <w:tc>
          <w:tcPr>
            <w:tcW w:w="306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D1CAEA" w14:textId="77777777" w:rsidR="00C571CF" w:rsidRPr="00FB0B44" w:rsidRDefault="00C571CF" w:rsidP="007508FD">
            <w:pPr>
              <w:pStyle w:val="Centere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City:  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856">
              <w:rPr>
                <w:rFonts w:ascii="Arial" w:hAnsi="Arial" w:cs="Arial"/>
                <w:sz w:val="18"/>
                <w:szCs w:val="18"/>
              </w:rPr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622C08" w14:textId="77777777" w:rsidR="00C571CF" w:rsidRPr="00FB0B44" w:rsidRDefault="00C571CF" w:rsidP="007508FD">
            <w:pPr>
              <w:pStyle w:val="Centere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State:  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856">
              <w:rPr>
                <w:rFonts w:ascii="Arial" w:hAnsi="Arial" w:cs="Arial"/>
                <w:sz w:val="18"/>
                <w:szCs w:val="18"/>
              </w:rPr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3FF6A7" w14:textId="77777777" w:rsidR="00C571CF" w:rsidRPr="00FB0B44" w:rsidRDefault="00C571CF" w:rsidP="007508FD">
            <w:pPr>
              <w:pStyle w:val="Centere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Zip:  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856">
              <w:rPr>
                <w:rFonts w:ascii="Arial" w:hAnsi="Arial" w:cs="Arial"/>
                <w:sz w:val="18"/>
                <w:szCs w:val="18"/>
              </w:rPr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1CF" w:rsidRPr="00FB0B44" w14:paraId="4E19C83D" w14:textId="77777777" w:rsidTr="007508FD">
        <w:trPr>
          <w:trHeight w:val="331"/>
          <w:jc w:val="center"/>
        </w:trPr>
        <w:tc>
          <w:tcPr>
            <w:tcW w:w="306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A3194F" w14:textId="77777777" w:rsidR="00C571CF" w:rsidRPr="00FB0B44" w:rsidRDefault="00C571CF" w:rsidP="007508FD">
            <w:pPr>
              <w:pStyle w:val="Centered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Daytime Phone:  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856">
              <w:rPr>
                <w:rFonts w:ascii="Arial" w:hAnsi="Arial" w:cs="Arial"/>
                <w:sz w:val="18"/>
                <w:szCs w:val="18"/>
              </w:rPr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0EC16C" w14:textId="77777777" w:rsidR="00C571CF" w:rsidRPr="00FB0B44" w:rsidRDefault="00C571CF" w:rsidP="007508FD">
            <w:pPr>
              <w:pStyle w:val="Centere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>Evening Phone:</w:t>
            </w:r>
            <w:r w:rsidRPr="00FB0B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856">
              <w:rPr>
                <w:rFonts w:ascii="Arial" w:hAnsi="Arial" w:cs="Arial"/>
                <w:sz w:val="18"/>
                <w:szCs w:val="18"/>
              </w:rPr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1EF7EB" w14:textId="77777777" w:rsidR="00C571CF" w:rsidRPr="00FB0B44" w:rsidRDefault="00C571CF" w:rsidP="007508FD">
            <w:pPr>
              <w:pStyle w:val="Centere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0B44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856">
              <w:rPr>
                <w:rFonts w:ascii="Arial" w:hAnsi="Arial" w:cs="Arial"/>
                <w:sz w:val="18"/>
                <w:szCs w:val="18"/>
              </w:rPr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0B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571CF" w:rsidRPr="006A1856" w14:paraId="2DEDCDE9" w14:textId="77777777" w:rsidTr="007508FD">
        <w:trPr>
          <w:trHeight w:val="399"/>
          <w:jc w:val="center"/>
        </w:trPr>
        <w:tc>
          <w:tcPr>
            <w:tcW w:w="4679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23AC25" w14:textId="77777777" w:rsidR="00C571CF" w:rsidRPr="006A1856" w:rsidRDefault="00C571CF" w:rsidP="007508FD">
            <w:pPr>
              <w:pStyle w:val="Centered"/>
              <w:ind w:left="2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856">
              <w:rPr>
                <w:rFonts w:ascii="Arial" w:hAnsi="Arial" w:cs="Arial"/>
                <w:sz w:val="18"/>
                <w:szCs w:val="18"/>
              </w:rPr>
              <w:t xml:space="preserve">Email Address 1: 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856">
              <w:rPr>
                <w:rFonts w:ascii="Arial" w:hAnsi="Arial" w:cs="Arial"/>
                <w:sz w:val="18"/>
                <w:szCs w:val="18"/>
              </w:rPr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8FD511" w14:textId="77777777" w:rsidR="00C571CF" w:rsidRPr="006A1856" w:rsidRDefault="00C571CF" w:rsidP="007508FD">
            <w:pPr>
              <w:pStyle w:val="Centere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856">
              <w:rPr>
                <w:rFonts w:ascii="Arial" w:hAnsi="Arial" w:cs="Arial"/>
                <w:sz w:val="18"/>
                <w:szCs w:val="18"/>
              </w:rPr>
              <w:t xml:space="preserve">Email Address 2:  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A18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1856">
              <w:rPr>
                <w:rFonts w:ascii="Arial" w:hAnsi="Arial" w:cs="Arial"/>
                <w:sz w:val="18"/>
                <w:szCs w:val="18"/>
              </w:rPr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18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9E999D" w14:textId="77777777" w:rsidR="00E2303E" w:rsidRPr="00FB0B44" w:rsidRDefault="00E2303E" w:rsidP="007B3F59">
      <w:pPr>
        <w:tabs>
          <w:tab w:val="right" w:pos="10800"/>
        </w:tabs>
        <w:spacing w:before="120"/>
        <w:rPr>
          <w:rFonts w:ascii="Arial" w:hAnsi="Arial" w:cs="Arial"/>
          <w:sz w:val="18"/>
          <w:szCs w:val="18"/>
        </w:rPr>
      </w:pPr>
    </w:p>
    <w:tbl>
      <w:tblPr>
        <w:tblW w:w="94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02"/>
      </w:tblGrid>
      <w:tr w:rsidR="007B3F59" w:rsidRPr="00FB0B44" w14:paraId="2027D32B" w14:textId="77777777" w:rsidTr="007C442E">
        <w:trPr>
          <w:trHeight w:val="246"/>
          <w:jc w:val="center"/>
        </w:trPr>
        <w:tc>
          <w:tcPr>
            <w:tcW w:w="9402" w:type="dxa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2B93535E" w14:textId="77777777" w:rsidR="00417953" w:rsidRDefault="006D196B" w:rsidP="00417953">
            <w:pPr>
              <w:tabs>
                <w:tab w:val="right" w:pos="108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586476">
              <w:rPr>
                <w:rFonts w:ascii="Arial" w:hAnsi="Arial" w:cs="Arial"/>
                <w:b/>
                <w:bCs/>
                <w:sz w:val="18"/>
                <w:szCs w:val="18"/>
              </w:rPr>
              <w:t>his is why I am</w:t>
            </w:r>
            <w:r w:rsidR="007B2B2D" w:rsidRPr="007A63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requesting </w:t>
            </w:r>
            <w:r w:rsidR="00574E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7B2B2D" w:rsidRPr="007A63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referral </w:t>
            </w:r>
            <w:r w:rsidR="00574E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RECONCILE </w:t>
            </w:r>
            <w:r w:rsidR="00586476">
              <w:rPr>
                <w:rFonts w:ascii="Arial" w:hAnsi="Arial" w:cs="Arial"/>
                <w:b/>
                <w:bCs/>
                <w:sz w:val="18"/>
                <w:szCs w:val="18"/>
              </w:rPr>
              <w:t>now.</w:t>
            </w:r>
          </w:p>
          <w:p w14:paraId="547824C7" w14:textId="5FE7904B" w:rsidR="007B3F59" w:rsidRPr="007A63E8" w:rsidRDefault="00417953" w:rsidP="00417953">
            <w:pPr>
              <w:tabs>
                <w:tab w:val="right" w:pos="108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(Left-click here to open </w:t>
            </w:r>
            <w:r w:rsidR="00F77FCF">
              <w:rPr>
                <w:rFonts w:ascii="Arial" w:hAnsi="Arial" w:cs="Arial"/>
                <w:b/>
                <w:bCs/>
                <w:sz w:val="18"/>
                <w:szCs w:val="18"/>
              </w:rPr>
              <w:t>the response box,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which will expand as you type.)</w:t>
            </w:r>
          </w:p>
        </w:tc>
      </w:tr>
      <w:tr w:rsidR="007B3F59" w:rsidRPr="007F293E" w14:paraId="61D42EB7" w14:textId="77777777" w:rsidTr="00987C79">
        <w:trPr>
          <w:trHeight w:val="1119"/>
          <w:jc w:val="center"/>
        </w:trPr>
        <w:tc>
          <w:tcPr>
            <w:tcW w:w="9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DCC92D" w14:textId="77777777" w:rsidR="007B3F59" w:rsidRDefault="007B3F59" w:rsidP="00CD300E">
            <w:pPr>
              <w:pStyle w:val="Heading2"/>
              <w:ind w:left="4"/>
              <w:jc w:val="both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</w:p>
          <w:p w14:paraId="6A6F2BEC" w14:textId="77777777" w:rsidR="00987C79" w:rsidRDefault="00952012" w:rsidP="00CD300E">
            <w:pPr>
              <w:pStyle w:val="Heading2"/>
              <w:ind w:left="4"/>
              <w:jc w:val="both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7B3F59">
              <w:rPr>
                <w:rFonts w:ascii="Arial" w:hAnsi="Arial" w:cs="Arial"/>
                <w:b w:val="0"/>
                <w:caps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fldChar w:fldCharType="separate"/>
            </w:r>
            <w:r w:rsidR="00417953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 </w:t>
            </w:r>
            <w:r w:rsidR="00417953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 </w:t>
            </w:r>
            <w:r w:rsidR="00417953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 </w:t>
            </w:r>
            <w:r w:rsidR="00417953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 </w:t>
            </w:r>
            <w:r w:rsidR="00417953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 </w:t>
            </w:r>
          </w:p>
          <w:p w14:paraId="5FBE35B5" w14:textId="77777777" w:rsidR="00987C79" w:rsidRDefault="00987C79" w:rsidP="00CD300E">
            <w:pPr>
              <w:pStyle w:val="Heading2"/>
              <w:ind w:left="4"/>
              <w:jc w:val="both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</w:p>
          <w:p w14:paraId="1F896AA1" w14:textId="77777777" w:rsidR="00987C79" w:rsidRDefault="00987C79" w:rsidP="00CD300E">
            <w:pPr>
              <w:pStyle w:val="Heading2"/>
              <w:ind w:left="4"/>
              <w:jc w:val="both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</w:p>
          <w:p w14:paraId="3B27751C" w14:textId="77777777" w:rsidR="00987C79" w:rsidRDefault="00987C79" w:rsidP="00CD300E">
            <w:pPr>
              <w:pStyle w:val="Heading2"/>
              <w:ind w:left="4"/>
              <w:jc w:val="both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</w:p>
          <w:p w14:paraId="55E40373" w14:textId="77777777" w:rsidR="00987C79" w:rsidRDefault="00987C79" w:rsidP="00CD300E">
            <w:pPr>
              <w:pStyle w:val="Heading2"/>
              <w:ind w:left="4"/>
              <w:jc w:val="both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</w:p>
          <w:p w14:paraId="738F4B7A" w14:textId="77777777" w:rsidR="00987C79" w:rsidRDefault="00987C79" w:rsidP="00CD300E">
            <w:pPr>
              <w:pStyle w:val="Heading2"/>
              <w:ind w:left="4"/>
              <w:jc w:val="both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</w:p>
          <w:p w14:paraId="5B1E91CC" w14:textId="2EBFCC48" w:rsidR="007B3F59" w:rsidRPr="007F293E" w:rsidRDefault="00952012" w:rsidP="00CD300E">
            <w:pPr>
              <w:pStyle w:val="Heading2"/>
              <w:ind w:left="4"/>
              <w:jc w:val="both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fldChar w:fldCharType="end"/>
            </w:r>
          </w:p>
          <w:p w14:paraId="3ECC1FC4" w14:textId="77777777" w:rsidR="007B3F59" w:rsidRPr="007F293E" w:rsidRDefault="007B3F59" w:rsidP="00CD300E">
            <w:pPr>
              <w:ind w:left="4"/>
              <w:rPr>
                <w:rFonts w:ascii="Arial" w:hAnsi="Arial" w:cs="Arial"/>
                <w:szCs w:val="16"/>
              </w:rPr>
            </w:pPr>
          </w:p>
          <w:p w14:paraId="37EB882E" w14:textId="77777777" w:rsidR="007B3F59" w:rsidRPr="007F293E" w:rsidRDefault="007B3F59" w:rsidP="007B3F59">
            <w:pPr>
              <w:ind w:left="4"/>
              <w:rPr>
                <w:rFonts w:ascii="Arial" w:hAnsi="Arial" w:cs="Arial"/>
                <w:szCs w:val="16"/>
              </w:rPr>
            </w:pPr>
          </w:p>
        </w:tc>
      </w:tr>
    </w:tbl>
    <w:p w14:paraId="241112CD" w14:textId="77777777" w:rsidR="007B3F59" w:rsidRDefault="007B3F59" w:rsidP="007B3F59">
      <w:pPr>
        <w:tabs>
          <w:tab w:val="right" w:pos="10800"/>
        </w:tabs>
        <w:spacing w:before="120"/>
        <w:rPr>
          <w:rFonts w:ascii="Arial" w:hAnsi="Arial" w:cs="Arial"/>
          <w:sz w:val="20"/>
        </w:rPr>
      </w:pPr>
    </w:p>
    <w:sectPr w:rsidR="007B3F59" w:rsidSect="00987C79">
      <w:headerReference w:type="even" r:id="rId6"/>
      <w:footerReference w:type="even" r:id="rId7"/>
      <w:footerReference w:type="default" r:id="rId8"/>
      <w:type w:val="continuous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4E13" w14:textId="77777777" w:rsidR="00AE78CB" w:rsidRDefault="00AE78CB" w:rsidP="00B235D7">
      <w:r>
        <w:separator/>
      </w:r>
    </w:p>
  </w:endnote>
  <w:endnote w:type="continuationSeparator" w:id="0">
    <w:p w14:paraId="6AE8A3B1" w14:textId="77777777" w:rsidR="00AE78CB" w:rsidRDefault="00AE78CB" w:rsidP="00B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BA9E" w14:textId="77777777" w:rsidR="00A556FA" w:rsidRDefault="00A556FA">
    <w:pPr>
      <w:pStyle w:val="Footer"/>
      <w:jc w:val="center"/>
    </w:pPr>
    <w:r w:rsidRPr="00A556FA">
      <w:rPr>
        <w:rFonts w:ascii="Arial" w:hAnsi="Arial" w:cs="Arial"/>
        <w:sz w:val="18"/>
        <w:szCs w:val="18"/>
      </w:rPr>
      <w:t xml:space="preserve">Page </w:t>
    </w:r>
    <w:r w:rsidR="00952012" w:rsidRPr="00A556FA">
      <w:rPr>
        <w:rFonts w:ascii="Arial" w:hAnsi="Arial" w:cs="Arial"/>
        <w:b/>
        <w:sz w:val="18"/>
        <w:szCs w:val="18"/>
      </w:rPr>
      <w:fldChar w:fldCharType="begin"/>
    </w:r>
    <w:r w:rsidRPr="00A556FA">
      <w:rPr>
        <w:rFonts w:ascii="Arial" w:hAnsi="Arial" w:cs="Arial"/>
        <w:b/>
        <w:sz w:val="18"/>
        <w:szCs w:val="18"/>
      </w:rPr>
      <w:instrText xml:space="preserve"> PAGE </w:instrText>
    </w:r>
    <w:r w:rsidR="00952012" w:rsidRPr="00A556FA">
      <w:rPr>
        <w:rFonts w:ascii="Arial" w:hAnsi="Arial" w:cs="Arial"/>
        <w:b/>
        <w:sz w:val="18"/>
        <w:szCs w:val="18"/>
      </w:rPr>
      <w:fldChar w:fldCharType="separate"/>
    </w:r>
    <w:r w:rsidR="00E2303E">
      <w:rPr>
        <w:rFonts w:ascii="Arial" w:hAnsi="Arial" w:cs="Arial"/>
        <w:b/>
        <w:noProof/>
        <w:sz w:val="18"/>
        <w:szCs w:val="18"/>
      </w:rPr>
      <w:t>4</w:t>
    </w:r>
    <w:r w:rsidR="00952012" w:rsidRPr="00A556FA">
      <w:rPr>
        <w:rFonts w:ascii="Arial" w:hAnsi="Arial" w:cs="Arial"/>
        <w:b/>
        <w:sz w:val="18"/>
        <w:szCs w:val="18"/>
      </w:rPr>
      <w:fldChar w:fldCharType="end"/>
    </w:r>
    <w:r w:rsidRPr="00A556FA">
      <w:rPr>
        <w:rFonts w:ascii="Arial" w:hAnsi="Arial" w:cs="Arial"/>
        <w:sz w:val="18"/>
        <w:szCs w:val="18"/>
      </w:rPr>
      <w:t xml:space="preserve"> of </w:t>
    </w:r>
    <w:r w:rsidR="00952012" w:rsidRPr="00A556FA">
      <w:rPr>
        <w:rFonts w:ascii="Arial" w:hAnsi="Arial" w:cs="Arial"/>
        <w:b/>
        <w:sz w:val="18"/>
        <w:szCs w:val="18"/>
      </w:rPr>
      <w:fldChar w:fldCharType="begin"/>
    </w:r>
    <w:r w:rsidRPr="00A556FA">
      <w:rPr>
        <w:rFonts w:ascii="Arial" w:hAnsi="Arial" w:cs="Arial"/>
        <w:b/>
        <w:sz w:val="18"/>
        <w:szCs w:val="18"/>
      </w:rPr>
      <w:instrText xml:space="preserve"> NUMPAGES  </w:instrText>
    </w:r>
    <w:r w:rsidR="00952012" w:rsidRPr="00A556FA">
      <w:rPr>
        <w:rFonts w:ascii="Arial" w:hAnsi="Arial" w:cs="Arial"/>
        <w:b/>
        <w:sz w:val="18"/>
        <w:szCs w:val="18"/>
      </w:rPr>
      <w:fldChar w:fldCharType="separate"/>
    </w:r>
    <w:r w:rsidR="00E2303E">
      <w:rPr>
        <w:rFonts w:ascii="Arial" w:hAnsi="Arial" w:cs="Arial"/>
        <w:b/>
        <w:noProof/>
        <w:sz w:val="18"/>
        <w:szCs w:val="18"/>
      </w:rPr>
      <w:t>5</w:t>
    </w:r>
    <w:r w:rsidR="00952012" w:rsidRPr="00A556FA">
      <w:rPr>
        <w:rFonts w:ascii="Arial" w:hAnsi="Arial" w:cs="Arial"/>
        <w:b/>
        <w:sz w:val="18"/>
        <w:szCs w:val="18"/>
      </w:rPr>
      <w:fldChar w:fldCharType="end"/>
    </w:r>
  </w:p>
  <w:p w14:paraId="54F82FDD" w14:textId="77777777" w:rsidR="00313558" w:rsidRPr="00A556FA" w:rsidRDefault="00313558" w:rsidP="00A556FA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51BF" w14:textId="77777777" w:rsidR="00A556FA" w:rsidRDefault="00A556FA">
    <w:pPr>
      <w:pStyle w:val="Footer"/>
      <w:jc w:val="center"/>
    </w:pPr>
    <w:r w:rsidRPr="00A556FA">
      <w:rPr>
        <w:rFonts w:ascii="Arial" w:hAnsi="Arial" w:cs="Arial"/>
        <w:sz w:val="18"/>
        <w:szCs w:val="18"/>
      </w:rPr>
      <w:t xml:space="preserve">Page </w:t>
    </w:r>
    <w:r w:rsidR="00952012" w:rsidRPr="00A556FA">
      <w:rPr>
        <w:rFonts w:ascii="Arial" w:hAnsi="Arial" w:cs="Arial"/>
        <w:sz w:val="18"/>
        <w:szCs w:val="18"/>
      </w:rPr>
      <w:fldChar w:fldCharType="begin"/>
    </w:r>
    <w:r w:rsidRPr="00A556FA">
      <w:rPr>
        <w:rFonts w:ascii="Arial" w:hAnsi="Arial" w:cs="Arial"/>
        <w:sz w:val="18"/>
        <w:szCs w:val="18"/>
      </w:rPr>
      <w:instrText xml:space="preserve"> PAGE </w:instrText>
    </w:r>
    <w:r w:rsidR="00952012" w:rsidRPr="00A556FA">
      <w:rPr>
        <w:rFonts w:ascii="Arial" w:hAnsi="Arial" w:cs="Arial"/>
        <w:sz w:val="18"/>
        <w:szCs w:val="18"/>
      </w:rPr>
      <w:fldChar w:fldCharType="separate"/>
    </w:r>
    <w:r w:rsidR="009E4D8A">
      <w:rPr>
        <w:rFonts w:ascii="Arial" w:hAnsi="Arial" w:cs="Arial"/>
        <w:noProof/>
        <w:sz w:val="18"/>
        <w:szCs w:val="18"/>
      </w:rPr>
      <w:t>5</w:t>
    </w:r>
    <w:r w:rsidR="00952012" w:rsidRPr="00A556FA">
      <w:rPr>
        <w:rFonts w:ascii="Arial" w:hAnsi="Arial" w:cs="Arial"/>
        <w:sz w:val="18"/>
        <w:szCs w:val="18"/>
      </w:rPr>
      <w:fldChar w:fldCharType="end"/>
    </w:r>
    <w:r w:rsidRPr="00A556FA">
      <w:rPr>
        <w:rFonts w:ascii="Arial" w:hAnsi="Arial" w:cs="Arial"/>
        <w:sz w:val="18"/>
        <w:szCs w:val="18"/>
      </w:rPr>
      <w:t xml:space="preserve"> of </w:t>
    </w:r>
    <w:r w:rsidR="00952012" w:rsidRPr="00A556FA">
      <w:rPr>
        <w:rFonts w:ascii="Arial" w:hAnsi="Arial" w:cs="Arial"/>
        <w:sz w:val="18"/>
        <w:szCs w:val="18"/>
      </w:rPr>
      <w:fldChar w:fldCharType="begin"/>
    </w:r>
    <w:r w:rsidRPr="00A556FA">
      <w:rPr>
        <w:rFonts w:ascii="Arial" w:hAnsi="Arial" w:cs="Arial"/>
        <w:sz w:val="18"/>
        <w:szCs w:val="18"/>
      </w:rPr>
      <w:instrText xml:space="preserve"> NUMPAGES  </w:instrText>
    </w:r>
    <w:r w:rsidR="00952012" w:rsidRPr="00A556FA">
      <w:rPr>
        <w:rFonts w:ascii="Arial" w:hAnsi="Arial" w:cs="Arial"/>
        <w:sz w:val="18"/>
        <w:szCs w:val="18"/>
      </w:rPr>
      <w:fldChar w:fldCharType="separate"/>
    </w:r>
    <w:r w:rsidR="009E4D8A">
      <w:rPr>
        <w:rFonts w:ascii="Arial" w:hAnsi="Arial" w:cs="Arial"/>
        <w:noProof/>
        <w:sz w:val="18"/>
        <w:szCs w:val="18"/>
      </w:rPr>
      <w:t>5</w:t>
    </w:r>
    <w:r w:rsidR="00952012" w:rsidRPr="00A556FA">
      <w:rPr>
        <w:rFonts w:ascii="Arial" w:hAnsi="Arial" w:cs="Arial"/>
        <w:sz w:val="18"/>
        <w:szCs w:val="18"/>
      </w:rPr>
      <w:fldChar w:fldCharType="end"/>
    </w:r>
  </w:p>
  <w:p w14:paraId="600AFF06" w14:textId="77777777" w:rsidR="00E601FD" w:rsidRDefault="00E601FD">
    <w:pPr>
      <w:tabs>
        <w:tab w:val="left" w:pos="0"/>
        <w:tab w:val="left" w:pos="720"/>
        <w:tab w:val="left" w:pos="1440"/>
        <w:tab w:val="left" w:pos="21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B49B" w14:textId="77777777" w:rsidR="00AE78CB" w:rsidRDefault="00AE78CB" w:rsidP="00B235D7">
      <w:r>
        <w:separator/>
      </w:r>
    </w:p>
  </w:footnote>
  <w:footnote w:type="continuationSeparator" w:id="0">
    <w:p w14:paraId="0AA91546" w14:textId="77777777" w:rsidR="00AE78CB" w:rsidRDefault="00AE78CB" w:rsidP="00B2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D00B" w14:textId="77777777" w:rsidR="00E601FD" w:rsidRDefault="00E601FD">
    <w:pPr>
      <w:tabs>
        <w:tab w:val="left" w:pos="0"/>
        <w:tab w:val="left" w:pos="720"/>
        <w:tab w:val="left" w:pos="1440"/>
        <w:tab w:val="left" w:pos="21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06"/>
    <w:rsid w:val="00005E36"/>
    <w:rsid w:val="0000608C"/>
    <w:rsid w:val="0002724A"/>
    <w:rsid w:val="000376E8"/>
    <w:rsid w:val="00061D2B"/>
    <w:rsid w:val="0006362F"/>
    <w:rsid w:val="000840F8"/>
    <w:rsid w:val="000F01EA"/>
    <w:rsid w:val="000F131C"/>
    <w:rsid w:val="00116408"/>
    <w:rsid w:val="001808DF"/>
    <w:rsid w:val="00180954"/>
    <w:rsid w:val="001A3AD1"/>
    <w:rsid w:val="001E5740"/>
    <w:rsid w:val="002054E4"/>
    <w:rsid w:val="002409F0"/>
    <w:rsid w:val="00264167"/>
    <w:rsid w:val="00277E14"/>
    <w:rsid w:val="002803CD"/>
    <w:rsid w:val="002B7499"/>
    <w:rsid w:val="002D74FB"/>
    <w:rsid w:val="00313558"/>
    <w:rsid w:val="00333D9D"/>
    <w:rsid w:val="00354C15"/>
    <w:rsid w:val="00365C03"/>
    <w:rsid w:val="003761F3"/>
    <w:rsid w:val="0038205E"/>
    <w:rsid w:val="00383216"/>
    <w:rsid w:val="003F7C93"/>
    <w:rsid w:val="00417953"/>
    <w:rsid w:val="004226A6"/>
    <w:rsid w:val="00461211"/>
    <w:rsid w:val="00482A0A"/>
    <w:rsid w:val="00525B19"/>
    <w:rsid w:val="00574E88"/>
    <w:rsid w:val="00586476"/>
    <w:rsid w:val="00586600"/>
    <w:rsid w:val="0059710D"/>
    <w:rsid w:val="005B720A"/>
    <w:rsid w:val="00641492"/>
    <w:rsid w:val="0067169D"/>
    <w:rsid w:val="006A1856"/>
    <w:rsid w:val="006A2914"/>
    <w:rsid w:val="006C2D6F"/>
    <w:rsid w:val="006D196B"/>
    <w:rsid w:val="006F5B46"/>
    <w:rsid w:val="00747106"/>
    <w:rsid w:val="007750CE"/>
    <w:rsid w:val="007A63E8"/>
    <w:rsid w:val="007B2B2D"/>
    <w:rsid w:val="007B3F59"/>
    <w:rsid w:val="007C442E"/>
    <w:rsid w:val="00806E51"/>
    <w:rsid w:val="00864DEA"/>
    <w:rsid w:val="008663B7"/>
    <w:rsid w:val="00875D3E"/>
    <w:rsid w:val="00887F0C"/>
    <w:rsid w:val="008C4129"/>
    <w:rsid w:val="00904BAA"/>
    <w:rsid w:val="0092711B"/>
    <w:rsid w:val="009469EB"/>
    <w:rsid w:val="00952012"/>
    <w:rsid w:val="00961B06"/>
    <w:rsid w:val="00987C79"/>
    <w:rsid w:val="009B55D5"/>
    <w:rsid w:val="009C7149"/>
    <w:rsid w:val="009D15FB"/>
    <w:rsid w:val="009E4854"/>
    <w:rsid w:val="009E4D8A"/>
    <w:rsid w:val="00A07D67"/>
    <w:rsid w:val="00A135C9"/>
    <w:rsid w:val="00A31960"/>
    <w:rsid w:val="00A40DF5"/>
    <w:rsid w:val="00A556FA"/>
    <w:rsid w:val="00A66634"/>
    <w:rsid w:val="00AB2AB0"/>
    <w:rsid w:val="00AE78CB"/>
    <w:rsid w:val="00B023C1"/>
    <w:rsid w:val="00B235D7"/>
    <w:rsid w:val="00B545A7"/>
    <w:rsid w:val="00B702F5"/>
    <w:rsid w:val="00B707BF"/>
    <w:rsid w:val="00B9787F"/>
    <w:rsid w:val="00BA2436"/>
    <w:rsid w:val="00BC1C0E"/>
    <w:rsid w:val="00BD6DC5"/>
    <w:rsid w:val="00BF19F4"/>
    <w:rsid w:val="00BF7897"/>
    <w:rsid w:val="00C25F58"/>
    <w:rsid w:val="00C4258F"/>
    <w:rsid w:val="00C45E64"/>
    <w:rsid w:val="00C571CF"/>
    <w:rsid w:val="00C60589"/>
    <w:rsid w:val="00C92DC9"/>
    <w:rsid w:val="00CA3B42"/>
    <w:rsid w:val="00CB1F3B"/>
    <w:rsid w:val="00CD2BBD"/>
    <w:rsid w:val="00CD300E"/>
    <w:rsid w:val="00D3391A"/>
    <w:rsid w:val="00D5675C"/>
    <w:rsid w:val="00D61AFA"/>
    <w:rsid w:val="00D8663C"/>
    <w:rsid w:val="00DA127C"/>
    <w:rsid w:val="00DF244E"/>
    <w:rsid w:val="00E147BC"/>
    <w:rsid w:val="00E2303E"/>
    <w:rsid w:val="00E2555F"/>
    <w:rsid w:val="00E31E9C"/>
    <w:rsid w:val="00E4572B"/>
    <w:rsid w:val="00E601FD"/>
    <w:rsid w:val="00ED2CAA"/>
    <w:rsid w:val="00F2036B"/>
    <w:rsid w:val="00F354CD"/>
    <w:rsid w:val="00F36D86"/>
    <w:rsid w:val="00F77FCF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25F7D"/>
  <w15:docId w15:val="{78A5AC44-59F5-4893-9DC3-B2A08CAF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01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B3F59"/>
    <w:pPr>
      <w:keepNext w:val="0"/>
      <w:spacing w:before="0" w:after="0"/>
      <w:jc w:val="center"/>
      <w:outlineLvl w:val="1"/>
    </w:pPr>
    <w:rPr>
      <w:rFonts w:ascii="Tahoma" w:hAnsi="Tahoma"/>
      <w:bCs w:val="0"/>
      <w:caps/>
      <w:spacing w:val="8"/>
      <w:kern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19"/>
    <w:pPr>
      <w:tabs>
        <w:tab w:val="center" w:pos="4680"/>
        <w:tab w:val="right" w:pos="9360"/>
      </w:tabs>
    </w:pPr>
  </w:style>
  <w:style w:type="paragraph" w:customStyle="1" w:styleId="26">
    <w:name w:val="_26"/>
    <w:basedOn w:val="Normal"/>
    <w:rsid w:val="00952012"/>
    <w:pPr>
      <w:widowControl w:val="0"/>
    </w:pPr>
  </w:style>
  <w:style w:type="paragraph" w:customStyle="1" w:styleId="25">
    <w:name w:val="_25"/>
    <w:basedOn w:val="Normal"/>
    <w:rsid w:val="0095201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95201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95201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95201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9520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95201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95201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95201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rsid w:val="0095201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95201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95201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95201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95201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9520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95201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95201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rsid w:val="0095201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95201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95201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95201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95201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95201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9520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95201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95201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95201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sid w:val="00952012"/>
  </w:style>
  <w:style w:type="character" w:customStyle="1" w:styleId="HeaderChar">
    <w:name w:val="Header Char"/>
    <w:link w:val="Header"/>
    <w:uiPriority w:val="99"/>
    <w:rsid w:val="00525B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25B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5B1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CE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rsid w:val="00CD2BBD"/>
    <w:pPr>
      <w:jc w:val="center"/>
    </w:pPr>
    <w:rPr>
      <w:rFonts w:ascii="Tahoma" w:hAnsi="Tahoma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7B3F59"/>
    <w:rPr>
      <w:rFonts w:ascii="Tahoma" w:hAnsi="Tahoma"/>
      <w:b/>
      <w:caps/>
      <w:spacing w:val="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3F5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1130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http://www.peacepoint.com/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Sellers</dc:creator>
  <cp:lastModifiedBy>Tim Sellers</cp:lastModifiedBy>
  <cp:revision>3</cp:revision>
  <cp:lastPrinted>2023-07-29T15:34:00Z</cp:lastPrinted>
  <dcterms:created xsi:type="dcterms:W3CDTF">2023-11-17T02:30:00Z</dcterms:created>
  <dcterms:modified xsi:type="dcterms:W3CDTF">2023-11-17T02:36:00Z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ba743806ee002eb56d39a62cabb7b2a62475eb1dfaf9df35ad0d43b6ce002751</vt:lpwstr>
  </property>
</Properties>
</file>