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A9D5" w14:textId="344C52FB" w:rsidR="00653BB2" w:rsidRDefault="00653BB2" w:rsidP="00F2036B">
      <w:pPr>
        <w:jc w:val="center"/>
        <w:rPr>
          <w:rFonts w:ascii="Arial" w:hAnsi="Arial" w:cs="Arial"/>
          <w:b/>
          <w:bCs/>
          <w:noProof/>
          <w:color w:val="887B3D"/>
          <w:sz w:val="40"/>
          <w:szCs w:val="40"/>
        </w:rPr>
      </w:pPr>
      <w:r>
        <w:rPr>
          <w:noProof/>
        </w:rPr>
        <w:drawing>
          <wp:inline distT="0" distB="0" distL="0" distR="0" wp14:anchorId="6F1831A9" wp14:editId="2B342B0A">
            <wp:extent cx="1000125" cy="1000125"/>
            <wp:effectExtent l="0" t="0" r="9525" b="9525"/>
            <wp:docPr id="168805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E95AD" w14:textId="4925FCE6" w:rsidR="00653BB2" w:rsidRDefault="006F5B46" w:rsidP="00F2036B">
      <w:pPr>
        <w:jc w:val="center"/>
        <w:rPr>
          <w:rFonts w:ascii="Arial" w:hAnsi="Arial" w:cs="Arial"/>
          <w:bCs/>
          <w:iCs/>
          <w:sz w:val="20"/>
        </w:rPr>
      </w:pPr>
      <w:r w:rsidRPr="00653BB2">
        <w:rPr>
          <w:rFonts w:ascii="Arial" w:hAnsi="Arial" w:cs="Arial"/>
          <w:noProof/>
          <w:sz w:val="28"/>
          <w:szCs w:val="28"/>
        </w:rPr>
        <w:t>RECONCILE</w:t>
      </w:r>
      <w:r w:rsidR="001808DF" w:rsidRPr="00653BB2">
        <w:rPr>
          <w:rFonts w:ascii="Arial" w:hAnsi="Arial" w:cs="Arial"/>
          <w:noProof/>
          <w:sz w:val="28"/>
          <w:szCs w:val="28"/>
        </w:rPr>
        <w:t xml:space="preserve"> </w:t>
      </w:r>
      <w:r w:rsidR="001808DF" w:rsidRPr="00653BB2">
        <w:rPr>
          <w:rFonts w:ascii="Arial" w:hAnsi="Arial" w:cs="Arial"/>
          <w:sz w:val="28"/>
          <w:szCs w:val="28"/>
        </w:rPr>
        <w:t xml:space="preserve">REFERRAL REQUEST  </w:t>
      </w:r>
    </w:p>
    <w:p w14:paraId="788AA340" w14:textId="022AFB19" w:rsidR="00E2303E" w:rsidRDefault="006F5B46" w:rsidP="00014125">
      <w:pPr>
        <w:spacing w:after="240"/>
        <w:jc w:val="center"/>
        <w:rPr>
          <w:rFonts w:ascii="Arial" w:hAnsi="Arial" w:cs="Arial"/>
          <w:bCs/>
          <w:iCs/>
          <w:sz w:val="20"/>
        </w:rPr>
      </w:pPr>
      <w:r w:rsidRPr="00653BB2">
        <w:rPr>
          <w:rFonts w:ascii="Arial" w:hAnsi="Arial" w:cs="Arial"/>
          <w:bCs/>
          <w:iCs/>
          <w:sz w:val="20"/>
        </w:rPr>
        <w:br/>
      </w:r>
      <w:r w:rsidR="00B023C1">
        <w:rPr>
          <w:rFonts w:ascii="Arial" w:hAnsi="Arial" w:cs="Arial"/>
          <w:bCs/>
          <w:iCs/>
          <w:sz w:val="20"/>
        </w:rPr>
        <w:t>My spouse and I a</w:t>
      </w:r>
      <w:r w:rsidR="00C571CF" w:rsidRPr="00C4258F">
        <w:rPr>
          <w:rFonts w:ascii="Arial" w:hAnsi="Arial" w:cs="Arial"/>
          <w:bCs/>
          <w:iCs/>
          <w:sz w:val="20"/>
        </w:rPr>
        <w:t xml:space="preserve">re experiencing </w:t>
      </w:r>
      <w:r w:rsidR="00E2555F" w:rsidRPr="00C4258F">
        <w:rPr>
          <w:rFonts w:ascii="Arial" w:hAnsi="Arial" w:cs="Arial"/>
          <w:bCs/>
          <w:iCs/>
          <w:sz w:val="20"/>
        </w:rPr>
        <w:t>serious conflicts or disputes in our marriage</w:t>
      </w:r>
      <w:r w:rsidR="00BF19F4" w:rsidRPr="00C4258F">
        <w:rPr>
          <w:rFonts w:ascii="Arial" w:hAnsi="Arial" w:cs="Arial"/>
          <w:bCs/>
          <w:iCs/>
          <w:sz w:val="20"/>
        </w:rPr>
        <w:t>.</w:t>
      </w:r>
      <w:r w:rsidR="00E2555F" w:rsidRPr="00C4258F">
        <w:rPr>
          <w:rFonts w:ascii="Arial" w:hAnsi="Arial" w:cs="Arial"/>
          <w:bCs/>
          <w:iCs/>
          <w:sz w:val="20"/>
        </w:rPr>
        <w:t xml:space="preserve"> I have read </w:t>
      </w:r>
      <w:r w:rsidR="00482A0A">
        <w:rPr>
          <w:rFonts w:ascii="Arial" w:hAnsi="Arial" w:cs="Arial"/>
          <w:bCs/>
          <w:iCs/>
          <w:sz w:val="20"/>
        </w:rPr>
        <w:t xml:space="preserve">the </w:t>
      </w:r>
      <w:r w:rsidR="00482A0A">
        <w:rPr>
          <w:rFonts w:ascii="Arial" w:hAnsi="Arial" w:cs="Arial"/>
          <w:b/>
          <w:iCs/>
          <w:sz w:val="20"/>
        </w:rPr>
        <w:t>RECONCILE Ministry Overview</w:t>
      </w:r>
      <w:r w:rsidR="00F77FCF">
        <w:rPr>
          <w:rFonts w:ascii="Arial" w:hAnsi="Arial" w:cs="Arial"/>
          <w:bCs/>
          <w:iCs/>
          <w:sz w:val="20"/>
        </w:rPr>
        <w:t xml:space="preserve">, which describes the marriage </w:t>
      </w:r>
      <w:r w:rsidR="00653BB2">
        <w:rPr>
          <w:rFonts w:ascii="Arial" w:hAnsi="Arial" w:cs="Arial"/>
          <w:bCs/>
          <w:iCs/>
          <w:sz w:val="20"/>
        </w:rPr>
        <w:t xml:space="preserve">intervention </w:t>
      </w:r>
      <w:r w:rsidR="00F77FCF">
        <w:rPr>
          <w:rFonts w:ascii="Arial" w:hAnsi="Arial" w:cs="Arial"/>
          <w:bCs/>
          <w:iCs/>
          <w:sz w:val="20"/>
        </w:rPr>
        <w:t>services provided by RECONCILE,</w:t>
      </w:r>
      <w:r w:rsidR="00F2036B">
        <w:rPr>
          <w:rFonts w:ascii="Arial" w:hAnsi="Arial" w:cs="Arial"/>
          <w:bCs/>
          <w:iCs/>
          <w:sz w:val="20"/>
        </w:rPr>
        <w:t xml:space="preserve"> </w:t>
      </w:r>
      <w:r w:rsidR="007B2B2D" w:rsidRPr="00C4258F">
        <w:rPr>
          <w:rFonts w:ascii="Arial" w:hAnsi="Arial" w:cs="Arial"/>
          <w:bCs/>
          <w:iCs/>
          <w:sz w:val="20"/>
        </w:rPr>
        <w:t>and request that we be referred to RECONCILE for help</w:t>
      </w:r>
      <w:r w:rsidR="00BF19F4" w:rsidRPr="00C4258F">
        <w:rPr>
          <w:rFonts w:ascii="Arial" w:hAnsi="Arial" w:cs="Arial"/>
          <w:bCs/>
          <w:iCs/>
          <w:sz w:val="20"/>
        </w:rPr>
        <w:t>.</w:t>
      </w:r>
      <w:r w:rsidR="007B2B2D" w:rsidRPr="00C4258F">
        <w:rPr>
          <w:rFonts w:ascii="Arial" w:hAnsi="Arial" w:cs="Arial"/>
          <w:bCs/>
          <w:iCs/>
          <w:sz w:val="20"/>
        </w:rPr>
        <w:t xml:space="preserve"> </w:t>
      </w:r>
    </w:p>
    <w:tbl>
      <w:tblPr>
        <w:tblW w:w="946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65"/>
        <w:gridCol w:w="2896"/>
      </w:tblGrid>
      <w:tr w:rsidR="00E2303E" w:rsidRPr="007F293E" w14:paraId="762110DE" w14:textId="77777777" w:rsidTr="00F2036B">
        <w:trPr>
          <w:trHeight w:val="360"/>
          <w:jc w:val="center"/>
        </w:trPr>
        <w:tc>
          <w:tcPr>
            <w:tcW w:w="946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44B002" w14:textId="14B9EDC7" w:rsidR="00E2303E" w:rsidRPr="000D065D" w:rsidRDefault="00C60589" w:rsidP="009B55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My </w:t>
            </w:r>
            <w:r w:rsidR="00E2303E" w:rsidRPr="000D065D">
              <w:rPr>
                <w:rFonts w:ascii="Arial" w:hAnsi="Arial" w:cs="Arial"/>
                <w:sz w:val="20"/>
              </w:rPr>
              <w:t xml:space="preserve">Name:  </w:t>
            </w:r>
            <w:r w:rsidR="00952012" w:rsidRPr="000D065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E2303E" w:rsidRPr="000D065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52012" w:rsidRPr="000D065D">
              <w:rPr>
                <w:rFonts w:ascii="Arial" w:hAnsi="Arial" w:cs="Arial"/>
                <w:b/>
                <w:sz w:val="20"/>
              </w:rPr>
            </w:r>
            <w:r w:rsidR="00952012" w:rsidRPr="000D065D">
              <w:rPr>
                <w:rFonts w:ascii="Arial" w:hAnsi="Arial" w:cs="Arial"/>
                <w:b/>
                <w:sz w:val="20"/>
              </w:rPr>
              <w:fldChar w:fldCharType="separate"/>
            </w:r>
            <w:r w:rsidR="00E2303E" w:rsidRPr="000D0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52012" w:rsidRPr="000D065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2303E" w:rsidRPr="007F293E" w14:paraId="516469A6" w14:textId="77777777" w:rsidTr="00641492">
        <w:trPr>
          <w:trHeight w:val="331"/>
          <w:jc w:val="center"/>
        </w:trPr>
        <w:tc>
          <w:tcPr>
            <w:tcW w:w="6565" w:type="dxa"/>
            <w:tcBorders>
              <w:top w:val="single" w:sz="4" w:space="0" w:color="C0C0C0"/>
              <w:bottom w:val="single" w:sz="4" w:space="0" w:color="C0C0C0"/>
            </w:tcBorders>
          </w:tcPr>
          <w:p w14:paraId="6D91142D" w14:textId="5ADE57F8" w:rsidR="00E2303E" w:rsidRPr="000D065D" w:rsidRDefault="00E2303E" w:rsidP="009B55D5">
            <w:pPr>
              <w:pStyle w:val="Centered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065D">
              <w:rPr>
                <w:rFonts w:ascii="Arial" w:hAnsi="Arial" w:cs="Arial"/>
                <w:sz w:val="20"/>
                <w:szCs w:val="20"/>
              </w:rPr>
              <w:t>Signature</w:t>
            </w:r>
            <w:r w:rsidRPr="001B69ED">
              <w:rPr>
                <w:rFonts w:ascii="Arial" w:hAnsi="Arial" w:cs="Arial"/>
              </w:rPr>
              <w:t xml:space="preserve"> – </w:t>
            </w:r>
            <w:r w:rsidRPr="000D065D">
              <w:rPr>
                <w:rFonts w:ascii="Arial" w:hAnsi="Arial" w:cs="Arial"/>
                <w:i/>
                <w:szCs w:val="16"/>
              </w:rPr>
              <w:t xml:space="preserve">Please provide your signature by </w:t>
            </w:r>
            <w:r w:rsidR="00C60589">
              <w:rPr>
                <w:rFonts w:ascii="Arial" w:hAnsi="Arial" w:cs="Arial"/>
                <w:i/>
                <w:szCs w:val="16"/>
              </w:rPr>
              <w:t xml:space="preserve">signing or </w:t>
            </w:r>
            <w:r w:rsidRPr="000D065D">
              <w:rPr>
                <w:rFonts w:ascii="Arial" w:hAnsi="Arial" w:cs="Arial"/>
                <w:i/>
                <w:szCs w:val="16"/>
              </w:rPr>
              <w:t>typing your name in this space</w:t>
            </w:r>
            <w:r w:rsidRPr="000D065D">
              <w:rPr>
                <w:rFonts w:ascii="Arial" w:hAnsi="Arial" w:cs="Arial"/>
                <w:szCs w:val="16"/>
              </w:rPr>
              <w:t>.</w:t>
            </w:r>
          </w:p>
          <w:p w14:paraId="71BFE22E" w14:textId="77777777" w:rsidR="00E2303E" w:rsidRPr="000D065D" w:rsidRDefault="00E2303E" w:rsidP="009B55D5">
            <w:pPr>
              <w:pStyle w:val="Centered"/>
              <w:spacing w:before="120"/>
              <w:ind w:left="2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/s/  </w:t>
            </w:r>
            <w:r w:rsidR="00952012" w:rsidRPr="000D06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0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2012" w:rsidRPr="000D065D">
              <w:rPr>
                <w:rFonts w:ascii="Arial" w:hAnsi="Arial" w:cs="Arial"/>
                <w:b/>
                <w:sz w:val="20"/>
                <w:szCs w:val="20"/>
              </w:rPr>
            </w:r>
            <w:r w:rsidR="00952012" w:rsidRPr="000D06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2012" w:rsidRPr="000D06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96" w:type="dxa"/>
            <w:tcBorders>
              <w:top w:val="single" w:sz="4" w:space="0" w:color="C0C0C0"/>
              <w:bottom w:val="single" w:sz="4" w:space="0" w:color="C0C0C0"/>
            </w:tcBorders>
          </w:tcPr>
          <w:p w14:paraId="6954E4D6" w14:textId="77777777" w:rsidR="00E2303E" w:rsidRDefault="00E2303E" w:rsidP="009B55D5">
            <w:pPr>
              <w:pStyle w:val="Centered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065D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DBD5C2" w14:textId="77777777" w:rsidR="00E2303E" w:rsidRPr="000D065D" w:rsidRDefault="00952012" w:rsidP="009B55D5">
            <w:pPr>
              <w:pStyle w:val="Centered"/>
              <w:ind w:left="56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06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E2303E" w:rsidRPr="000D0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D065D">
              <w:rPr>
                <w:rFonts w:ascii="Arial" w:hAnsi="Arial" w:cs="Arial"/>
                <w:b/>
                <w:sz w:val="20"/>
                <w:szCs w:val="20"/>
              </w:rPr>
            </w:r>
            <w:r w:rsidRPr="000D06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2303E"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2303E" w:rsidRPr="000D0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D06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4A46286" w14:textId="77777777" w:rsidR="00E2303E" w:rsidRPr="000D065D" w:rsidRDefault="00E2303E" w:rsidP="009B55D5">
            <w:pPr>
              <w:pStyle w:val="Centered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2036B" w:rsidRPr="007F293E" w14:paraId="63D1FE09" w14:textId="77777777" w:rsidTr="00831799">
        <w:trPr>
          <w:trHeight w:val="273"/>
          <w:jc w:val="center"/>
        </w:trPr>
        <w:tc>
          <w:tcPr>
            <w:tcW w:w="9461" w:type="dxa"/>
            <w:gridSpan w:val="2"/>
            <w:tcBorders>
              <w:bottom w:val="single" w:sz="4" w:space="0" w:color="C0C0C0"/>
            </w:tcBorders>
            <w:shd w:val="clear" w:color="auto" w:fill="D9D9D9" w:themeFill="background1" w:themeFillShade="D9"/>
          </w:tcPr>
          <w:p w14:paraId="0D6481BE" w14:textId="575B3DC0" w:rsidR="00F2036B" w:rsidRPr="007A63E8" w:rsidRDefault="000840F8" w:rsidP="00586476">
            <w:pPr>
              <w:tabs>
                <w:tab w:val="right" w:pos="10800"/>
              </w:tabs>
              <w:spacing w:before="12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I am a member/regular attender of Alliance.                 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 w:rsidR="00586476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 YES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 NO</w:t>
            </w:r>
          </w:p>
        </w:tc>
      </w:tr>
      <w:tr w:rsidR="00F2036B" w:rsidRPr="007F293E" w14:paraId="752C3919" w14:textId="77777777" w:rsidTr="00831799">
        <w:trPr>
          <w:trHeight w:val="288"/>
          <w:jc w:val="center"/>
        </w:trPr>
        <w:tc>
          <w:tcPr>
            <w:tcW w:w="94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0A0B78F6" w14:textId="20F202DE" w:rsidR="00F2036B" w:rsidRPr="007A63E8" w:rsidRDefault="00586476" w:rsidP="00586476">
            <w:pPr>
              <w:pStyle w:val="Centered"/>
              <w:spacing w:before="120"/>
              <w:jc w:val="left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My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spouse </w:t>
            </w:r>
            <w:r w:rsidR="000840F8">
              <w:rPr>
                <w:rFonts w:ascii="Arial" w:hAnsi="Arial"/>
                <w:b/>
                <w:bCs/>
                <w:sz w:val="18"/>
                <w:szCs w:val="18"/>
              </w:rPr>
              <w:t>is a</w:t>
            </w:r>
            <w:r w:rsidR="00116408">
              <w:rPr>
                <w:rFonts w:ascii="Arial" w:hAnsi="Arial"/>
                <w:b/>
                <w:bCs/>
                <w:sz w:val="18"/>
                <w:szCs w:val="18"/>
              </w:rPr>
              <w:t xml:space="preserve"> member of or </w:t>
            </w:r>
            <w:r w:rsidR="00831799">
              <w:rPr>
                <w:rFonts w:ascii="Arial" w:hAnsi="Arial"/>
                <w:b/>
                <w:bCs/>
                <w:sz w:val="18"/>
                <w:szCs w:val="18"/>
              </w:rPr>
              <w:t xml:space="preserve">a </w:t>
            </w:r>
            <w:r w:rsidR="000840F8">
              <w:rPr>
                <w:rFonts w:ascii="Arial" w:hAnsi="Arial"/>
                <w:b/>
                <w:bCs/>
                <w:sz w:val="18"/>
                <w:szCs w:val="18"/>
              </w:rPr>
              <w:t xml:space="preserve">regular attender </w:t>
            </w:r>
            <w:r w:rsidR="00116408">
              <w:rPr>
                <w:rFonts w:ascii="Arial" w:hAnsi="Arial"/>
                <w:b/>
                <w:bCs/>
                <w:sz w:val="18"/>
                <w:szCs w:val="18"/>
              </w:rPr>
              <w:t>at</w:t>
            </w:r>
            <w:r w:rsidR="000840F8">
              <w:rPr>
                <w:rFonts w:ascii="Arial" w:hAnsi="Arial"/>
                <w:b/>
                <w:bCs/>
                <w:sz w:val="18"/>
                <w:szCs w:val="18"/>
              </w:rPr>
              <w:t xml:space="preserve"> Alliance.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 YES           </w: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F2036B" w:rsidRPr="007A63E8">
              <w:rPr>
                <w:rFonts w:ascii="Arial" w:hAnsi="Arial"/>
                <w:b/>
                <w:bCs/>
                <w:sz w:val="18"/>
                <w:szCs w:val="18"/>
              </w:rPr>
              <w:t xml:space="preserve">  NO     </w:t>
            </w:r>
          </w:p>
        </w:tc>
      </w:tr>
      <w:tr w:rsidR="000840F8" w:rsidRPr="007F293E" w14:paraId="3D041D16" w14:textId="77777777" w:rsidTr="00831799">
        <w:trPr>
          <w:trHeight w:val="288"/>
          <w:jc w:val="center"/>
        </w:trPr>
        <w:tc>
          <w:tcPr>
            <w:tcW w:w="94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tbl>
            <w:tblPr>
              <w:tblW w:w="9461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461"/>
            </w:tblGrid>
            <w:tr w:rsidR="000840F8" w:rsidRPr="007A63E8" w14:paraId="21CF7A06" w14:textId="77777777" w:rsidTr="007508FD">
              <w:trPr>
                <w:trHeight w:val="273"/>
                <w:jc w:val="center"/>
              </w:trPr>
              <w:tc>
                <w:tcPr>
                  <w:tcW w:w="9444" w:type="dxa"/>
                  <w:tcBorders>
                    <w:bottom w:val="single" w:sz="4" w:space="0" w:color="C0C0C0"/>
                  </w:tcBorders>
                  <w:shd w:val="clear" w:color="auto" w:fill="D9D9D9" w:themeFill="background1" w:themeFillShade="D9"/>
                </w:tcPr>
                <w:p w14:paraId="234ED1B3" w14:textId="40C5139C" w:rsidR="000840F8" w:rsidRPr="007A63E8" w:rsidRDefault="00F77FCF" w:rsidP="000840F8">
                  <w:pPr>
                    <w:tabs>
                      <w:tab w:val="right" w:pos="10800"/>
                    </w:tabs>
                    <w:spacing w:before="120"/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My spouse</w:t>
                  </w:r>
                  <w:r w:rsidR="000840F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is </w: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aware that </w:t>
                  </w:r>
                  <w:r w:rsidR="000840F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I</w: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am requesting this referral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.</w: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="000840F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YES          </w:t>
                  </w:r>
                  <w:r w:rsidR="000840F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="000840F8"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NO</w:t>
                  </w:r>
                </w:p>
              </w:tc>
            </w:tr>
            <w:tr w:rsidR="000840F8" w:rsidRPr="007A63E8" w14:paraId="362976A6" w14:textId="77777777" w:rsidTr="007508FD">
              <w:trPr>
                <w:trHeight w:val="288"/>
                <w:jc w:val="center"/>
              </w:trPr>
              <w:tc>
                <w:tcPr>
                  <w:tcW w:w="94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 w:themeFill="background1" w:themeFillShade="D9"/>
                </w:tcPr>
                <w:p w14:paraId="2F890249" w14:textId="7A8D77B7" w:rsidR="000840F8" w:rsidRPr="007A63E8" w:rsidRDefault="000840F8" w:rsidP="000840F8">
                  <w:pPr>
                    <w:pStyle w:val="Centered"/>
                    <w:spacing w:before="120"/>
                    <w:jc w:val="left"/>
                    <w:rPr>
                      <w:rFonts w:ascii="Arial" w:hAnsi="Arial" w:cs="Arial"/>
                      <w:b/>
                      <w:bCs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My 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spouse will participate with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me 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in RECONCILE</w:t>
                  </w:r>
                  <w:r w:rsidR="00F77FCF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.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YES         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NO          </w: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7A63E8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  Not Sure</w:t>
                  </w:r>
                </w:p>
              </w:tc>
            </w:tr>
          </w:tbl>
          <w:p w14:paraId="702455FF" w14:textId="77777777" w:rsidR="000840F8" w:rsidRDefault="000840F8" w:rsidP="00586476">
            <w:pPr>
              <w:pStyle w:val="Centered"/>
              <w:spacing w:before="12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6A99BAA8" w14:textId="47011E82" w:rsidR="00B235D7" w:rsidRPr="007A63E8" w:rsidRDefault="00586476" w:rsidP="007A63E8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My</w:t>
      </w:r>
      <w:r w:rsidR="00641492">
        <w:rPr>
          <w:rFonts w:ascii="Arial" w:hAnsi="Arial" w:cs="Arial"/>
          <w:b/>
          <w:sz w:val="20"/>
        </w:rPr>
        <w:t xml:space="preserve"> </w:t>
      </w:r>
      <w:r w:rsidR="00641492" w:rsidRPr="007A63E8">
        <w:rPr>
          <w:rFonts w:ascii="Arial" w:hAnsi="Arial" w:cs="Arial"/>
          <w:b/>
          <w:sz w:val="20"/>
        </w:rPr>
        <w:t>Contact Information</w:t>
      </w:r>
    </w:p>
    <w:tbl>
      <w:tblPr>
        <w:tblW w:w="945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1619"/>
        <w:gridCol w:w="1772"/>
        <w:gridCol w:w="3004"/>
      </w:tblGrid>
      <w:tr w:rsidR="00CD2BBD" w:rsidRPr="00FB0B44" w14:paraId="4D30035D" w14:textId="77777777" w:rsidTr="00CD2BBD">
        <w:trPr>
          <w:trHeight w:val="376"/>
          <w:jc w:val="center"/>
        </w:trPr>
        <w:tc>
          <w:tcPr>
            <w:tcW w:w="9455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61EFF" w14:textId="77777777" w:rsidR="00CD2BBD" w:rsidRPr="00FB0B44" w:rsidRDefault="00CD2BBD" w:rsidP="00CD300E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2BBD" w:rsidRPr="00FB0B44" w14:paraId="60F851C4" w14:textId="77777777" w:rsidTr="00CD2BBD">
        <w:trPr>
          <w:trHeight w:val="358"/>
          <w:jc w:val="center"/>
        </w:trPr>
        <w:tc>
          <w:tcPr>
            <w:tcW w:w="30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FDE1C0" w14:textId="77777777" w:rsidR="00CD2BBD" w:rsidRPr="00FB0B44" w:rsidRDefault="00CD2BBD" w:rsidP="00CD300E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City: 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CA49DC" w14:textId="77777777" w:rsidR="00CD2BBD" w:rsidRPr="00FB0B44" w:rsidRDefault="00CD2BBD" w:rsidP="00CD300E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State: 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803EDB" w14:textId="77777777" w:rsidR="00CD2BBD" w:rsidRPr="00FB0B44" w:rsidRDefault="00CD2BBD" w:rsidP="00CD300E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Zip: 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2BBD" w:rsidRPr="00FB0B44" w14:paraId="46001C61" w14:textId="77777777" w:rsidTr="00CD2BBD">
        <w:trPr>
          <w:trHeight w:val="331"/>
          <w:jc w:val="center"/>
        </w:trPr>
        <w:tc>
          <w:tcPr>
            <w:tcW w:w="30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5AFDC" w14:textId="77777777" w:rsidR="00CD2BBD" w:rsidRPr="00FB0B44" w:rsidRDefault="00CD2BBD" w:rsidP="00CD300E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Daytime Phone: 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854BA" w14:textId="77777777" w:rsidR="00CD2BBD" w:rsidRPr="00FB0B44" w:rsidRDefault="00CD2BBD" w:rsidP="00CD2BBD">
            <w:pPr>
              <w:pStyle w:val="Center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>Evening Phone:</w:t>
            </w:r>
            <w:r w:rsidRPr="00FB0B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773A30" w14:textId="77777777" w:rsidR="00CD2BBD" w:rsidRPr="00FB0B44" w:rsidRDefault="00CD2BBD" w:rsidP="00CD2BBD">
            <w:pPr>
              <w:pStyle w:val="Center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Mobile: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0B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2BBD" w:rsidRPr="006A1856" w14:paraId="18FE838E" w14:textId="77777777" w:rsidTr="00CD2BBD">
        <w:trPr>
          <w:trHeight w:val="399"/>
          <w:jc w:val="center"/>
        </w:trPr>
        <w:tc>
          <w:tcPr>
            <w:tcW w:w="467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D8005" w14:textId="77777777" w:rsidR="00CD2BBD" w:rsidRPr="006A1856" w:rsidRDefault="00CD2BBD" w:rsidP="00CD2BBD">
            <w:pPr>
              <w:pStyle w:val="Centered"/>
              <w:ind w:left="2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856">
              <w:rPr>
                <w:rFonts w:ascii="Arial" w:hAnsi="Arial" w:cs="Arial"/>
                <w:sz w:val="18"/>
                <w:szCs w:val="18"/>
              </w:rPr>
              <w:t xml:space="preserve">Email Address 1: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7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34FDEE" w14:textId="77777777" w:rsidR="00CD2BBD" w:rsidRPr="006A1856" w:rsidRDefault="00CD2BBD" w:rsidP="00CD2BBD">
            <w:pPr>
              <w:pStyle w:val="Center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856">
              <w:rPr>
                <w:rFonts w:ascii="Arial" w:hAnsi="Arial" w:cs="Arial"/>
                <w:sz w:val="18"/>
                <w:szCs w:val="18"/>
              </w:rPr>
              <w:t xml:space="preserve">Email Address 2:  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2012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ED9D43" w14:textId="0712CDAB" w:rsidR="00C571CF" w:rsidRPr="007A63E8" w:rsidRDefault="00586476" w:rsidP="007A63E8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My</w:t>
      </w:r>
      <w:r w:rsidR="00641492" w:rsidRPr="007A63E8">
        <w:rPr>
          <w:rFonts w:ascii="Arial" w:hAnsi="Arial" w:cs="Arial"/>
          <w:b/>
          <w:sz w:val="20"/>
        </w:rPr>
        <w:t xml:space="preserve"> Spouse’s Contact Information</w:t>
      </w:r>
    </w:p>
    <w:tbl>
      <w:tblPr>
        <w:tblW w:w="945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0"/>
        <w:gridCol w:w="1619"/>
        <w:gridCol w:w="1772"/>
        <w:gridCol w:w="3004"/>
      </w:tblGrid>
      <w:tr w:rsidR="00C571CF" w:rsidRPr="00FB0B44" w14:paraId="7719F508" w14:textId="77777777" w:rsidTr="007508FD">
        <w:trPr>
          <w:trHeight w:val="374"/>
          <w:jc w:val="center"/>
        </w:trPr>
        <w:tc>
          <w:tcPr>
            <w:tcW w:w="9455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937C72" w14:textId="57686CE0" w:rsidR="00C571CF" w:rsidRPr="00FB0B44" w:rsidRDefault="00C60589" w:rsidP="007508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Spouse’s </w:t>
            </w:r>
            <w:r w:rsidR="00C571CF" w:rsidRPr="00FB0B44">
              <w:rPr>
                <w:rFonts w:ascii="Arial" w:hAnsi="Arial" w:cs="Arial"/>
                <w:sz w:val="18"/>
                <w:szCs w:val="18"/>
              </w:rPr>
              <w:t xml:space="preserve">Name:  </w:t>
            </w:r>
            <w:r w:rsidR="00C571CF"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C571CF"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571CF" w:rsidRPr="006A1856">
              <w:rPr>
                <w:rFonts w:ascii="Arial" w:hAnsi="Arial" w:cs="Arial"/>
                <w:sz w:val="18"/>
                <w:szCs w:val="18"/>
              </w:rPr>
            </w:r>
            <w:r w:rsidR="00C571CF"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571CF"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571CF"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571CF"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571CF"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571CF"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571CF"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71CF" w:rsidRPr="00FB0B44" w14:paraId="01647B10" w14:textId="77777777" w:rsidTr="007508FD">
        <w:trPr>
          <w:trHeight w:val="376"/>
          <w:jc w:val="center"/>
        </w:trPr>
        <w:tc>
          <w:tcPr>
            <w:tcW w:w="9455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DA2905" w14:textId="07C0346A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(if different)</w:t>
            </w:r>
            <w:r w:rsidRPr="00FB0B4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71CF" w:rsidRPr="00FB0B44" w14:paraId="5EE62840" w14:textId="77777777" w:rsidTr="007508FD">
        <w:trPr>
          <w:trHeight w:val="358"/>
          <w:jc w:val="center"/>
        </w:trPr>
        <w:tc>
          <w:tcPr>
            <w:tcW w:w="30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1CAEA" w14:textId="77777777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City: 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622C08" w14:textId="77777777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State: 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3FF6A7" w14:textId="77777777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Zip: 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71CF" w:rsidRPr="00FB0B44" w14:paraId="4E19C83D" w14:textId="77777777" w:rsidTr="007508FD">
        <w:trPr>
          <w:trHeight w:val="331"/>
          <w:jc w:val="center"/>
        </w:trPr>
        <w:tc>
          <w:tcPr>
            <w:tcW w:w="30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A3194F" w14:textId="77777777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Daytime Phone: 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0EC16C" w14:textId="77777777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>Evening Phone:</w:t>
            </w:r>
            <w:r w:rsidRPr="00FB0B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EF7EB" w14:textId="77777777" w:rsidR="00C571CF" w:rsidRPr="00FB0B44" w:rsidRDefault="00C571CF" w:rsidP="007508FD">
            <w:pPr>
              <w:pStyle w:val="Center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B0B44">
              <w:rPr>
                <w:rFonts w:ascii="Arial" w:hAnsi="Arial" w:cs="Arial"/>
                <w:sz w:val="18"/>
                <w:szCs w:val="18"/>
              </w:rPr>
              <w:t xml:space="preserve">Mobile: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0B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571CF" w:rsidRPr="006A1856" w14:paraId="2DEDCDE9" w14:textId="77777777" w:rsidTr="007508FD">
        <w:trPr>
          <w:trHeight w:val="399"/>
          <w:jc w:val="center"/>
        </w:trPr>
        <w:tc>
          <w:tcPr>
            <w:tcW w:w="467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3AC25" w14:textId="77777777" w:rsidR="00C571CF" w:rsidRPr="006A1856" w:rsidRDefault="00C571CF" w:rsidP="007508FD">
            <w:pPr>
              <w:pStyle w:val="Centered"/>
              <w:ind w:left="2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856">
              <w:rPr>
                <w:rFonts w:ascii="Arial" w:hAnsi="Arial" w:cs="Arial"/>
                <w:sz w:val="18"/>
                <w:szCs w:val="18"/>
              </w:rPr>
              <w:t xml:space="preserve">Email Address 1: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7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8FD511" w14:textId="77777777" w:rsidR="00C571CF" w:rsidRPr="006A1856" w:rsidRDefault="00C571CF" w:rsidP="007508FD">
            <w:pPr>
              <w:pStyle w:val="Centere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856">
              <w:rPr>
                <w:rFonts w:ascii="Arial" w:hAnsi="Arial" w:cs="Arial"/>
                <w:sz w:val="18"/>
                <w:szCs w:val="18"/>
              </w:rPr>
              <w:t xml:space="preserve">Email Address 2:  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A18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1856">
              <w:rPr>
                <w:rFonts w:ascii="Arial" w:hAnsi="Arial" w:cs="Arial"/>
                <w:sz w:val="18"/>
                <w:szCs w:val="18"/>
              </w:rPr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18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9E999D" w14:textId="77777777" w:rsidR="00E2303E" w:rsidRPr="00FB0B44" w:rsidRDefault="00E2303E" w:rsidP="007B3F59">
      <w:pPr>
        <w:tabs>
          <w:tab w:val="right" w:pos="10800"/>
        </w:tabs>
        <w:spacing w:before="120"/>
        <w:rPr>
          <w:rFonts w:ascii="Arial" w:hAnsi="Arial" w:cs="Arial"/>
          <w:sz w:val="18"/>
          <w:szCs w:val="18"/>
        </w:rPr>
      </w:pPr>
    </w:p>
    <w:tbl>
      <w:tblPr>
        <w:tblW w:w="940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402"/>
      </w:tblGrid>
      <w:tr w:rsidR="007B3F59" w:rsidRPr="00FB0B44" w14:paraId="2027D32B" w14:textId="77777777" w:rsidTr="007C442E">
        <w:trPr>
          <w:trHeight w:val="246"/>
          <w:jc w:val="center"/>
        </w:trPr>
        <w:tc>
          <w:tcPr>
            <w:tcW w:w="9402" w:type="dxa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2B93535E" w14:textId="77777777" w:rsidR="00417953" w:rsidRDefault="006D196B" w:rsidP="00417953">
            <w:pPr>
              <w:tabs>
                <w:tab w:val="right" w:pos="108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586476">
              <w:rPr>
                <w:rFonts w:ascii="Arial" w:hAnsi="Arial" w:cs="Arial"/>
                <w:b/>
                <w:bCs/>
                <w:sz w:val="18"/>
                <w:szCs w:val="18"/>
              </w:rPr>
              <w:t>his is why I am</w:t>
            </w:r>
            <w:r w:rsidR="007B2B2D" w:rsidRPr="007A63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requesting </w:t>
            </w:r>
            <w:r w:rsidR="00574E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7B2B2D" w:rsidRPr="007A63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referral </w:t>
            </w:r>
            <w:r w:rsidR="00574E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RECONCILE </w:t>
            </w:r>
            <w:r w:rsidR="00586476">
              <w:rPr>
                <w:rFonts w:ascii="Arial" w:hAnsi="Arial" w:cs="Arial"/>
                <w:b/>
                <w:bCs/>
                <w:sz w:val="18"/>
                <w:szCs w:val="18"/>
              </w:rPr>
              <w:t>now.</w:t>
            </w:r>
          </w:p>
          <w:p w14:paraId="547824C7" w14:textId="39DA4C50" w:rsidR="007B3F59" w:rsidRPr="007A63E8" w:rsidRDefault="00417953" w:rsidP="00B85C41">
            <w:pPr>
              <w:tabs>
                <w:tab w:val="right" w:pos="108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831799">
              <w:rPr>
                <w:rFonts w:ascii="Arial" w:hAnsi="Arial" w:cs="Arial"/>
                <w:b/>
                <w:bCs/>
                <w:sz w:val="18"/>
                <w:szCs w:val="18"/>
              </w:rPr>
              <w:t>Attach additional sheets, if needed</w:t>
            </w:r>
            <w:r w:rsidR="0037280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B3F59" w:rsidRPr="007F293E" w14:paraId="61D42EB7" w14:textId="77777777" w:rsidTr="00987C79">
        <w:trPr>
          <w:trHeight w:val="1119"/>
          <w:jc w:val="center"/>
        </w:trPr>
        <w:tc>
          <w:tcPr>
            <w:tcW w:w="9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DCC92D" w14:textId="539CF7C0" w:rsidR="007B3F59" w:rsidRDefault="007B3F59" w:rsidP="00CD300E">
            <w:pPr>
              <w:pStyle w:val="Heading2"/>
              <w:ind w:left="4"/>
              <w:jc w:val="both"/>
              <w:rPr>
                <w:rFonts w:ascii="Arial" w:hAnsi="Arial" w:cs="Arial"/>
                <w:b w:val="0"/>
                <w:caps w:val="0"/>
                <w:sz w:val="16"/>
                <w:szCs w:val="16"/>
              </w:rPr>
            </w:pPr>
          </w:p>
          <w:p w14:paraId="5B1E91CC" w14:textId="24A8806A" w:rsidR="007B3F59" w:rsidRDefault="000D345C" w:rsidP="00CD300E">
            <w:pPr>
              <w:pStyle w:val="Heading2"/>
              <w:ind w:left="4"/>
              <w:jc w:val="both"/>
              <w:rPr>
                <w:rFonts w:ascii="Arial" w:hAnsi="Arial" w:cs="Arial"/>
                <w:b w:val="0"/>
              </w:rPr>
            </w:pPr>
            <w:r w:rsidRPr="000D065D">
              <w:rPr>
                <w:rFonts w:ascii="Arial" w:hAnsi="Arial" w:cs="Arial"/>
                <w:b w:val="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065D">
              <w:rPr>
                <w:rFonts w:ascii="Arial" w:hAnsi="Arial" w:cs="Arial"/>
              </w:rPr>
              <w:instrText xml:space="preserve"> FORMTEXT </w:instrText>
            </w:r>
            <w:r w:rsidRPr="000D065D">
              <w:rPr>
                <w:rFonts w:ascii="Arial" w:hAnsi="Arial" w:cs="Arial"/>
                <w:b w:val="0"/>
              </w:rPr>
            </w:r>
            <w:r w:rsidRPr="000D065D">
              <w:rPr>
                <w:rFonts w:ascii="Arial" w:hAnsi="Arial" w:cs="Arial"/>
                <w:b w:val="0"/>
              </w:rPr>
              <w:fldChar w:fldCharType="separate"/>
            </w:r>
            <w:r w:rsidR="00653BB2">
              <w:rPr>
                <w:rFonts w:ascii="Arial" w:hAnsi="Arial" w:cs="Arial"/>
                <w:b w:val="0"/>
              </w:rPr>
              <w:t> </w:t>
            </w:r>
            <w:r w:rsidR="00653BB2">
              <w:rPr>
                <w:rFonts w:ascii="Arial" w:hAnsi="Arial" w:cs="Arial"/>
                <w:b w:val="0"/>
              </w:rPr>
              <w:t> </w:t>
            </w:r>
            <w:r w:rsidR="00653BB2">
              <w:rPr>
                <w:rFonts w:ascii="Arial" w:hAnsi="Arial" w:cs="Arial"/>
                <w:b w:val="0"/>
              </w:rPr>
              <w:t> </w:t>
            </w:r>
            <w:r w:rsidR="00653BB2">
              <w:rPr>
                <w:rFonts w:ascii="Arial" w:hAnsi="Arial" w:cs="Arial"/>
                <w:b w:val="0"/>
              </w:rPr>
              <w:t> </w:t>
            </w:r>
            <w:r w:rsidR="00653BB2">
              <w:rPr>
                <w:rFonts w:ascii="Arial" w:hAnsi="Arial" w:cs="Arial"/>
                <w:b w:val="0"/>
              </w:rPr>
              <w:t> </w:t>
            </w:r>
            <w:r w:rsidRPr="000D065D">
              <w:rPr>
                <w:rFonts w:ascii="Arial" w:hAnsi="Arial" w:cs="Arial"/>
                <w:b w:val="0"/>
              </w:rPr>
              <w:fldChar w:fldCharType="end"/>
            </w:r>
          </w:p>
          <w:p w14:paraId="5831B80D" w14:textId="77777777" w:rsidR="00831799" w:rsidRDefault="00831799" w:rsidP="00831799"/>
          <w:p w14:paraId="5F6F45AE" w14:textId="77777777" w:rsidR="00831799" w:rsidRDefault="00831799" w:rsidP="00831799"/>
          <w:p w14:paraId="4F64223F" w14:textId="77777777" w:rsidR="00831799" w:rsidRDefault="00831799" w:rsidP="00831799"/>
          <w:p w14:paraId="633B16A0" w14:textId="77777777" w:rsidR="00831799" w:rsidRDefault="00831799" w:rsidP="00831799"/>
          <w:p w14:paraId="600ADB5A" w14:textId="77777777" w:rsidR="00831799" w:rsidRDefault="00831799" w:rsidP="00831799"/>
          <w:p w14:paraId="2E3E23D9" w14:textId="77777777" w:rsidR="00831799" w:rsidRDefault="00831799" w:rsidP="00831799"/>
          <w:p w14:paraId="0FD97580" w14:textId="77777777" w:rsidR="00831799" w:rsidRDefault="00831799" w:rsidP="00831799"/>
          <w:p w14:paraId="528364CE" w14:textId="77777777" w:rsidR="00831799" w:rsidRDefault="00831799" w:rsidP="00831799">
            <w:pPr>
              <w:rPr>
                <w:rFonts w:ascii="Arial" w:hAnsi="Arial" w:cs="Arial"/>
                <w:szCs w:val="16"/>
              </w:rPr>
            </w:pPr>
          </w:p>
          <w:p w14:paraId="37EB882E" w14:textId="77777777" w:rsidR="00831799" w:rsidRPr="007F293E" w:rsidRDefault="00831799" w:rsidP="00831799">
            <w:pPr>
              <w:rPr>
                <w:rFonts w:ascii="Arial" w:hAnsi="Arial" w:cs="Arial"/>
                <w:szCs w:val="16"/>
              </w:rPr>
            </w:pPr>
          </w:p>
        </w:tc>
      </w:tr>
    </w:tbl>
    <w:p w14:paraId="241112CD" w14:textId="571A4A4F" w:rsidR="007B3F59" w:rsidRDefault="007B3F59" w:rsidP="007B3F59">
      <w:pPr>
        <w:tabs>
          <w:tab w:val="right" w:pos="10800"/>
        </w:tabs>
        <w:spacing w:before="120"/>
        <w:rPr>
          <w:rFonts w:ascii="Arial" w:hAnsi="Arial" w:cs="Arial"/>
          <w:sz w:val="20"/>
        </w:rPr>
      </w:pPr>
    </w:p>
    <w:sectPr w:rsidR="007B3F59" w:rsidSect="00831799">
      <w:headerReference w:type="even" r:id="rId7"/>
      <w:footerReference w:type="even" r:id="rId8"/>
      <w:footerReference w:type="default" r:id="rId9"/>
      <w:footerReference w:type="first" r:id="rId10"/>
      <w:type w:val="continuous"/>
      <w:pgSz w:w="12240" w:h="15840" w:code="1"/>
      <w:pgMar w:top="720" w:right="1440" w:bottom="720" w:left="1440" w:header="720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2110" w14:textId="77777777" w:rsidR="00A1144A" w:rsidRDefault="00A1144A" w:rsidP="00B235D7">
      <w:r>
        <w:separator/>
      </w:r>
    </w:p>
  </w:endnote>
  <w:endnote w:type="continuationSeparator" w:id="0">
    <w:p w14:paraId="45FA3B9E" w14:textId="77777777" w:rsidR="00A1144A" w:rsidRDefault="00A1144A" w:rsidP="00B2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BA9E" w14:textId="77777777" w:rsidR="00A556FA" w:rsidRDefault="00A556FA">
    <w:pPr>
      <w:pStyle w:val="Footer"/>
      <w:jc w:val="center"/>
    </w:pPr>
    <w:r w:rsidRPr="00A556FA">
      <w:rPr>
        <w:rFonts w:ascii="Arial" w:hAnsi="Arial" w:cs="Arial"/>
        <w:sz w:val="18"/>
        <w:szCs w:val="18"/>
      </w:rPr>
      <w:t xml:space="preserve">Page </w:t>
    </w:r>
    <w:r w:rsidR="00952012" w:rsidRPr="00A556FA">
      <w:rPr>
        <w:rFonts w:ascii="Arial" w:hAnsi="Arial" w:cs="Arial"/>
        <w:b/>
        <w:sz w:val="18"/>
        <w:szCs w:val="18"/>
      </w:rPr>
      <w:fldChar w:fldCharType="begin"/>
    </w:r>
    <w:r w:rsidRPr="00A556FA">
      <w:rPr>
        <w:rFonts w:ascii="Arial" w:hAnsi="Arial" w:cs="Arial"/>
        <w:b/>
        <w:sz w:val="18"/>
        <w:szCs w:val="18"/>
      </w:rPr>
      <w:instrText xml:space="preserve"> PAGE </w:instrText>
    </w:r>
    <w:r w:rsidR="00952012" w:rsidRPr="00A556FA">
      <w:rPr>
        <w:rFonts w:ascii="Arial" w:hAnsi="Arial" w:cs="Arial"/>
        <w:b/>
        <w:sz w:val="18"/>
        <w:szCs w:val="18"/>
      </w:rPr>
      <w:fldChar w:fldCharType="separate"/>
    </w:r>
    <w:r w:rsidR="00E2303E">
      <w:rPr>
        <w:rFonts w:ascii="Arial" w:hAnsi="Arial" w:cs="Arial"/>
        <w:b/>
        <w:noProof/>
        <w:sz w:val="18"/>
        <w:szCs w:val="18"/>
      </w:rPr>
      <w:t>4</w:t>
    </w:r>
    <w:r w:rsidR="00952012" w:rsidRPr="00A556FA">
      <w:rPr>
        <w:rFonts w:ascii="Arial" w:hAnsi="Arial" w:cs="Arial"/>
        <w:b/>
        <w:sz w:val="18"/>
        <w:szCs w:val="18"/>
      </w:rPr>
      <w:fldChar w:fldCharType="end"/>
    </w:r>
    <w:r w:rsidRPr="00A556FA">
      <w:rPr>
        <w:rFonts w:ascii="Arial" w:hAnsi="Arial" w:cs="Arial"/>
        <w:sz w:val="18"/>
        <w:szCs w:val="18"/>
      </w:rPr>
      <w:t xml:space="preserve"> of </w:t>
    </w:r>
    <w:r w:rsidR="00952012" w:rsidRPr="00A556FA">
      <w:rPr>
        <w:rFonts w:ascii="Arial" w:hAnsi="Arial" w:cs="Arial"/>
        <w:b/>
        <w:sz w:val="18"/>
        <w:szCs w:val="18"/>
      </w:rPr>
      <w:fldChar w:fldCharType="begin"/>
    </w:r>
    <w:r w:rsidRPr="00A556FA">
      <w:rPr>
        <w:rFonts w:ascii="Arial" w:hAnsi="Arial" w:cs="Arial"/>
        <w:b/>
        <w:sz w:val="18"/>
        <w:szCs w:val="18"/>
      </w:rPr>
      <w:instrText xml:space="preserve"> NUMPAGES  </w:instrText>
    </w:r>
    <w:r w:rsidR="00952012" w:rsidRPr="00A556FA">
      <w:rPr>
        <w:rFonts w:ascii="Arial" w:hAnsi="Arial" w:cs="Arial"/>
        <w:b/>
        <w:sz w:val="18"/>
        <w:szCs w:val="18"/>
      </w:rPr>
      <w:fldChar w:fldCharType="separate"/>
    </w:r>
    <w:r w:rsidR="00E2303E">
      <w:rPr>
        <w:rFonts w:ascii="Arial" w:hAnsi="Arial" w:cs="Arial"/>
        <w:b/>
        <w:noProof/>
        <w:sz w:val="18"/>
        <w:szCs w:val="18"/>
      </w:rPr>
      <w:t>5</w:t>
    </w:r>
    <w:r w:rsidR="00952012" w:rsidRPr="00A556FA">
      <w:rPr>
        <w:rFonts w:ascii="Arial" w:hAnsi="Arial" w:cs="Arial"/>
        <w:b/>
        <w:sz w:val="18"/>
        <w:szCs w:val="18"/>
      </w:rPr>
      <w:fldChar w:fldCharType="end"/>
    </w:r>
  </w:p>
  <w:p w14:paraId="54F82FDD" w14:textId="77777777" w:rsidR="00313558" w:rsidRPr="00A556FA" w:rsidRDefault="00313558" w:rsidP="00A556FA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51BF" w14:textId="77777777" w:rsidR="00A556FA" w:rsidRDefault="00A556FA">
    <w:pPr>
      <w:pStyle w:val="Footer"/>
      <w:jc w:val="center"/>
    </w:pPr>
    <w:r w:rsidRPr="00A556FA">
      <w:rPr>
        <w:rFonts w:ascii="Arial" w:hAnsi="Arial" w:cs="Arial"/>
        <w:sz w:val="18"/>
        <w:szCs w:val="18"/>
      </w:rPr>
      <w:t xml:space="preserve">Page </w:t>
    </w:r>
    <w:r w:rsidR="00952012" w:rsidRPr="00A556FA">
      <w:rPr>
        <w:rFonts w:ascii="Arial" w:hAnsi="Arial" w:cs="Arial"/>
        <w:sz w:val="18"/>
        <w:szCs w:val="18"/>
      </w:rPr>
      <w:fldChar w:fldCharType="begin"/>
    </w:r>
    <w:r w:rsidRPr="00A556FA">
      <w:rPr>
        <w:rFonts w:ascii="Arial" w:hAnsi="Arial" w:cs="Arial"/>
        <w:sz w:val="18"/>
        <w:szCs w:val="18"/>
      </w:rPr>
      <w:instrText xml:space="preserve"> PAGE </w:instrText>
    </w:r>
    <w:r w:rsidR="00952012" w:rsidRPr="00A556FA">
      <w:rPr>
        <w:rFonts w:ascii="Arial" w:hAnsi="Arial" w:cs="Arial"/>
        <w:sz w:val="18"/>
        <w:szCs w:val="18"/>
      </w:rPr>
      <w:fldChar w:fldCharType="separate"/>
    </w:r>
    <w:r w:rsidR="009E4D8A">
      <w:rPr>
        <w:rFonts w:ascii="Arial" w:hAnsi="Arial" w:cs="Arial"/>
        <w:noProof/>
        <w:sz w:val="18"/>
        <w:szCs w:val="18"/>
      </w:rPr>
      <w:t>5</w:t>
    </w:r>
    <w:r w:rsidR="00952012" w:rsidRPr="00A556FA">
      <w:rPr>
        <w:rFonts w:ascii="Arial" w:hAnsi="Arial" w:cs="Arial"/>
        <w:sz w:val="18"/>
        <w:szCs w:val="18"/>
      </w:rPr>
      <w:fldChar w:fldCharType="end"/>
    </w:r>
    <w:r w:rsidRPr="00A556FA">
      <w:rPr>
        <w:rFonts w:ascii="Arial" w:hAnsi="Arial" w:cs="Arial"/>
        <w:sz w:val="18"/>
        <w:szCs w:val="18"/>
      </w:rPr>
      <w:t xml:space="preserve"> of </w:t>
    </w:r>
    <w:r w:rsidR="00952012" w:rsidRPr="00A556FA">
      <w:rPr>
        <w:rFonts w:ascii="Arial" w:hAnsi="Arial" w:cs="Arial"/>
        <w:sz w:val="18"/>
        <w:szCs w:val="18"/>
      </w:rPr>
      <w:fldChar w:fldCharType="begin"/>
    </w:r>
    <w:r w:rsidRPr="00A556FA">
      <w:rPr>
        <w:rFonts w:ascii="Arial" w:hAnsi="Arial" w:cs="Arial"/>
        <w:sz w:val="18"/>
        <w:szCs w:val="18"/>
      </w:rPr>
      <w:instrText xml:space="preserve"> NUMPAGES  </w:instrText>
    </w:r>
    <w:r w:rsidR="00952012" w:rsidRPr="00A556FA">
      <w:rPr>
        <w:rFonts w:ascii="Arial" w:hAnsi="Arial" w:cs="Arial"/>
        <w:sz w:val="18"/>
        <w:szCs w:val="18"/>
      </w:rPr>
      <w:fldChar w:fldCharType="separate"/>
    </w:r>
    <w:r w:rsidR="009E4D8A">
      <w:rPr>
        <w:rFonts w:ascii="Arial" w:hAnsi="Arial" w:cs="Arial"/>
        <w:noProof/>
        <w:sz w:val="18"/>
        <w:szCs w:val="18"/>
      </w:rPr>
      <w:t>5</w:t>
    </w:r>
    <w:r w:rsidR="00952012" w:rsidRPr="00A556FA">
      <w:rPr>
        <w:rFonts w:ascii="Arial" w:hAnsi="Arial" w:cs="Arial"/>
        <w:sz w:val="18"/>
        <w:szCs w:val="18"/>
      </w:rPr>
      <w:fldChar w:fldCharType="end"/>
    </w:r>
  </w:p>
  <w:p w14:paraId="600AFF06" w14:textId="77777777" w:rsidR="00E601FD" w:rsidRDefault="00E601FD">
    <w:pPr>
      <w:tabs>
        <w:tab w:val="left" w:pos="0"/>
        <w:tab w:val="left" w:pos="720"/>
        <w:tab w:val="left" w:pos="1440"/>
        <w:tab w:val="left" w:pos="2160"/>
      </w:tabs>
      <w:spacing w:line="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5DEC" w14:textId="5DC77D7D" w:rsidR="00014125" w:rsidRDefault="00014125">
    <w:pPr>
      <w:pStyle w:val="Footer"/>
    </w:pPr>
    <w:r>
      <w:ptab w:relativeTo="margin" w:alignment="center" w:leader="none"/>
    </w:r>
    <w:r>
      <w:t>© 2022 PeacePoint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C67F" w14:textId="77777777" w:rsidR="00A1144A" w:rsidRDefault="00A1144A" w:rsidP="00B235D7">
      <w:r>
        <w:separator/>
      </w:r>
    </w:p>
  </w:footnote>
  <w:footnote w:type="continuationSeparator" w:id="0">
    <w:p w14:paraId="1247ECAE" w14:textId="77777777" w:rsidR="00A1144A" w:rsidRDefault="00A1144A" w:rsidP="00B2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D00B" w14:textId="77777777" w:rsidR="00E601FD" w:rsidRDefault="00E601FD">
    <w:pPr>
      <w:tabs>
        <w:tab w:val="left" w:pos="0"/>
        <w:tab w:val="left" w:pos="720"/>
        <w:tab w:val="left" w:pos="1440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/HU5LXiHRE9BZFBX5zuK8LyKNkEWABVUwG9Wskg5rbYMz/zkyLRJijHf4dOdD9LP3hYRiiOQZ4I6977XtVzviA==" w:salt="Cbr06C6YabC2UDEpAMUcSA==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06"/>
    <w:rsid w:val="00005E36"/>
    <w:rsid w:val="0000608C"/>
    <w:rsid w:val="00014125"/>
    <w:rsid w:val="0002724A"/>
    <w:rsid w:val="000376E8"/>
    <w:rsid w:val="00061D2B"/>
    <w:rsid w:val="0006362F"/>
    <w:rsid w:val="000840F8"/>
    <w:rsid w:val="000D345C"/>
    <w:rsid w:val="000F01EA"/>
    <w:rsid w:val="000F131C"/>
    <w:rsid w:val="00116408"/>
    <w:rsid w:val="0012426D"/>
    <w:rsid w:val="001808DF"/>
    <w:rsid w:val="00180954"/>
    <w:rsid w:val="001A3AD1"/>
    <w:rsid w:val="001E5740"/>
    <w:rsid w:val="00202F20"/>
    <w:rsid w:val="002054E4"/>
    <w:rsid w:val="002409F0"/>
    <w:rsid w:val="0024440F"/>
    <w:rsid w:val="00264167"/>
    <w:rsid w:val="00277E14"/>
    <w:rsid w:val="002803CD"/>
    <w:rsid w:val="002B7499"/>
    <w:rsid w:val="002D74FB"/>
    <w:rsid w:val="00313558"/>
    <w:rsid w:val="00333D9D"/>
    <w:rsid w:val="00354C15"/>
    <w:rsid w:val="00365C03"/>
    <w:rsid w:val="00372807"/>
    <w:rsid w:val="003761F3"/>
    <w:rsid w:val="0038205E"/>
    <w:rsid w:val="00383216"/>
    <w:rsid w:val="003F7C93"/>
    <w:rsid w:val="00417953"/>
    <w:rsid w:val="004226A6"/>
    <w:rsid w:val="00433A92"/>
    <w:rsid w:val="00457FE5"/>
    <w:rsid w:val="00461211"/>
    <w:rsid w:val="00482A0A"/>
    <w:rsid w:val="00525B19"/>
    <w:rsid w:val="00574E88"/>
    <w:rsid w:val="00586476"/>
    <w:rsid w:val="00586600"/>
    <w:rsid w:val="0059710D"/>
    <w:rsid w:val="005B720A"/>
    <w:rsid w:val="00641492"/>
    <w:rsid w:val="00653BB2"/>
    <w:rsid w:val="0067169D"/>
    <w:rsid w:val="006A1856"/>
    <w:rsid w:val="006A2914"/>
    <w:rsid w:val="006C2D6F"/>
    <w:rsid w:val="006D196B"/>
    <w:rsid w:val="006F5B46"/>
    <w:rsid w:val="00747106"/>
    <w:rsid w:val="007750CE"/>
    <w:rsid w:val="007A3DD4"/>
    <w:rsid w:val="007A63E8"/>
    <w:rsid w:val="007B2B2D"/>
    <w:rsid w:val="007B3F59"/>
    <w:rsid w:val="007C442E"/>
    <w:rsid w:val="00806E51"/>
    <w:rsid w:val="00831799"/>
    <w:rsid w:val="00864DEA"/>
    <w:rsid w:val="008663B7"/>
    <w:rsid w:val="00875D3E"/>
    <w:rsid w:val="00887F0C"/>
    <w:rsid w:val="008917E3"/>
    <w:rsid w:val="008C4129"/>
    <w:rsid w:val="00904BAA"/>
    <w:rsid w:val="00906064"/>
    <w:rsid w:val="0092711B"/>
    <w:rsid w:val="00942F38"/>
    <w:rsid w:val="009469EB"/>
    <w:rsid w:val="00952012"/>
    <w:rsid w:val="00961B06"/>
    <w:rsid w:val="00987C79"/>
    <w:rsid w:val="009B55D5"/>
    <w:rsid w:val="009C7149"/>
    <w:rsid w:val="009D15FB"/>
    <w:rsid w:val="009E4854"/>
    <w:rsid w:val="009E4D8A"/>
    <w:rsid w:val="00A07D67"/>
    <w:rsid w:val="00A1144A"/>
    <w:rsid w:val="00A135C9"/>
    <w:rsid w:val="00A31960"/>
    <w:rsid w:val="00A40DF5"/>
    <w:rsid w:val="00A556FA"/>
    <w:rsid w:val="00A66634"/>
    <w:rsid w:val="00AB2AB0"/>
    <w:rsid w:val="00AE78CB"/>
    <w:rsid w:val="00B023C1"/>
    <w:rsid w:val="00B235D7"/>
    <w:rsid w:val="00B545A7"/>
    <w:rsid w:val="00B702F5"/>
    <w:rsid w:val="00B707BF"/>
    <w:rsid w:val="00B85C41"/>
    <w:rsid w:val="00B9787F"/>
    <w:rsid w:val="00BA2436"/>
    <w:rsid w:val="00BC1C0E"/>
    <w:rsid w:val="00BD6DC5"/>
    <w:rsid w:val="00BE7048"/>
    <w:rsid w:val="00BF19F4"/>
    <w:rsid w:val="00BF7897"/>
    <w:rsid w:val="00C25F58"/>
    <w:rsid w:val="00C4258F"/>
    <w:rsid w:val="00C45E64"/>
    <w:rsid w:val="00C571CF"/>
    <w:rsid w:val="00C60589"/>
    <w:rsid w:val="00C92DC9"/>
    <w:rsid w:val="00CA3B42"/>
    <w:rsid w:val="00CB1F3B"/>
    <w:rsid w:val="00CC75F8"/>
    <w:rsid w:val="00CD2BBD"/>
    <w:rsid w:val="00CD300E"/>
    <w:rsid w:val="00D3391A"/>
    <w:rsid w:val="00D5675C"/>
    <w:rsid w:val="00D61AFA"/>
    <w:rsid w:val="00D8663C"/>
    <w:rsid w:val="00DA127C"/>
    <w:rsid w:val="00DF244E"/>
    <w:rsid w:val="00E147BC"/>
    <w:rsid w:val="00E2303E"/>
    <w:rsid w:val="00E2555F"/>
    <w:rsid w:val="00E31E9C"/>
    <w:rsid w:val="00E4572B"/>
    <w:rsid w:val="00E465B5"/>
    <w:rsid w:val="00E601FD"/>
    <w:rsid w:val="00ED2CAA"/>
    <w:rsid w:val="00F2036B"/>
    <w:rsid w:val="00F354CD"/>
    <w:rsid w:val="00F36D86"/>
    <w:rsid w:val="00F77FCF"/>
    <w:rsid w:val="00F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25F7D"/>
  <w15:docId w15:val="{78A5AC44-59F5-4893-9DC3-B2A08CAF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1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F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B3F59"/>
    <w:pPr>
      <w:keepNext w:val="0"/>
      <w:spacing w:before="0" w:after="0"/>
      <w:jc w:val="center"/>
      <w:outlineLvl w:val="1"/>
    </w:pPr>
    <w:rPr>
      <w:rFonts w:ascii="Tahoma" w:hAnsi="Tahoma"/>
      <w:bCs w:val="0"/>
      <w:caps/>
      <w:spacing w:val="8"/>
      <w:kern w:val="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19"/>
    <w:pPr>
      <w:tabs>
        <w:tab w:val="center" w:pos="4680"/>
        <w:tab w:val="right" w:pos="9360"/>
      </w:tabs>
    </w:pPr>
  </w:style>
  <w:style w:type="paragraph" w:customStyle="1" w:styleId="26">
    <w:name w:val="_26"/>
    <w:basedOn w:val="Normal"/>
    <w:rsid w:val="00952012"/>
    <w:pPr>
      <w:widowControl w:val="0"/>
    </w:pPr>
  </w:style>
  <w:style w:type="paragraph" w:customStyle="1" w:styleId="25">
    <w:name w:val="_25"/>
    <w:basedOn w:val="Normal"/>
    <w:rsid w:val="0095201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95201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95201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95201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9520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95201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95201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95201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95201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95201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95201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95201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95201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9520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95201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95201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95201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95201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95201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95201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95201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95201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9520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95201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95201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95201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  <w:rsid w:val="00952012"/>
  </w:style>
  <w:style w:type="character" w:customStyle="1" w:styleId="HeaderChar">
    <w:name w:val="Header Char"/>
    <w:link w:val="Header"/>
    <w:uiPriority w:val="99"/>
    <w:rsid w:val="00525B1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25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5B1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0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0CE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CD2BBD"/>
    <w:pPr>
      <w:jc w:val="center"/>
    </w:pPr>
    <w:rPr>
      <w:rFonts w:ascii="Tahoma" w:hAnsi="Tahoma"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7B3F59"/>
    <w:rPr>
      <w:rFonts w:ascii="Tahoma" w:hAnsi="Tahoma"/>
      <w:b/>
      <w:caps/>
      <w:spacing w:val="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3F5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1501</Characters>
  <Application>Microsoft Office Word</Application>
  <DocSecurity>0</DocSecurity>
  <Lines>83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Links>
    <vt:vector size="6" baseType="variant"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http://www.peacepoint.com/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Sellers</dc:creator>
  <cp:lastModifiedBy>Tim Sellers</cp:lastModifiedBy>
  <cp:revision>2</cp:revision>
  <cp:lastPrinted>2025-08-21T01:34:00Z</cp:lastPrinted>
  <dcterms:created xsi:type="dcterms:W3CDTF">2025-08-21T01:36:00Z</dcterms:created>
  <dcterms:modified xsi:type="dcterms:W3CDTF">2025-08-21T01:36:00Z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ba743806ee002eb56d39a62cabb7b2a62475eb1dfaf9df35ad0d43b6ce002751</vt:lpwstr>
  </property>
</Properties>
</file>